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DC8F" w14:textId="77777777" w:rsidR="00766C33" w:rsidRPr="00766C33" w:rsidRDefault="00766C33" w:rsidP="00766C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766C33">
        <w:rPr>
          <w:rFonts w:ascii="Times New Roman" w:hAnsi="Times New Roman" w:cs="Times New Roman"/>
          <w:b/>
          <w:i/>
          <w:sz w:val="30"/>
          <w:szCs w:val="30"/>
          <w:lang w:val="be-BY"/>
        </w:rPr>
        <w:t>Проект</w:t>
      </w:r>
    </w:p>
    <w:p w14:paraId="53ECE179" w14:textId="36BFE797" w:rsidR="00012A20" w:rsidRDefault="005D2624" w:rsidP="005D2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Календарь </w:t>
      </w:r>
      <w:r w:rsidR="000D412F">
        <w:rPr>
          <w:rFonts w:ascii="Times New Roman" w:hAnsi="Times New Roman" w:cs="Times New Roman"/>
          <w:b/>
          <w:sz w:val="30"/>
          <w:szCs w:val="30"/>
        </w:rPr>
        <w:t>республиканских</w:t>
      </w:r>
      <w:r w:rsidR="000D412F" w:rsidRPr="007055F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13BB1">
        <w:rPr>
          <w:rFonts w:ascii="Times New Roman" w:hAnsi="Times New Roman" w:cs="Times New Roman"/>
          <w:b/>
          <w:sz w:val="30"/>
          <w:szCs w:val="30"/>
        </w:rPr>
        <w:t xml:space="preserve">и международных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мероприятий</w:t>
      </w:r>
    </w:p>
    <w:p w14:paraId="4192AFF4" w14:textId="020C826B" w:rsidR="00012A20" w:rsidRDefault="00012A20" w:rsidP="00A41F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Национального центра художественн</w:t>
      </w:r>
      <w:r w:rsidR="00B66D0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ого творчества детей и молодежи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</w:t>
      </w:r>
      <w:r w:rsidR="00D970BD">
        <w:rPr>
          <w:rFonts w:ascii="Times New Roman" w:hAnsi="Times New Roman" w:cs="Times New Roman"/>
          <w:b/>
          <w:sz w:val="30"/>
          <w:szCs w:val="30"/>
          <w:lang w:val="be-BY"/>
        </w:rPr>
        <w:t>2024/2025</w:t>
      </w:r>
      <w:r w:rsidR="006421B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D970B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учебный </w:t>
      </w:r>
      <w:r w:rsidR="006421B5">
        <w:rPr>
          <w:rFonts w:ascii="Times New Roman" w:hAnsi="Times New Roman" w:cs="Times New Roman"/>
          <w:b/>
          <w:sz w:val="30"/>
          <w:szCs w:val="30"/>
          <w:lang w:val="be-BY"/>
        </w:rPr>
        <w:t>год</w:t>
      </w:r>
      <w:r w:rsidR="00A41FB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14:paraId="5CD3AFC5" w14:textId="77777777" w:rsidR="000A53B0" w:rsidRPr="000A53B0" w:rsidRDefault="000A53B0" w:rsidP="00A41FB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be-BY"/>
        </w:rPr>
      </w:pPr>
    </w:p>
    <w:p w14:paraId="33750B0B" w14:textId="77777777" w:rsidR="0093565C" w:rsidRPr="005D2624" w:rsidRDefault="0093565C" w:rsidP="00F44F6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be-BY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113"/>
        <w:gridCol w:w="2580"/>
        <w:gridCol w:w="113"/>
        <w:gridCol w:w="3998"/>
      </w:tblGrid>
      <w:tr w:rsidR="00C967F8" w:rsidRPr="00BD5910" w14:paraId="2F573094" w14:textId="77777777" w:rsidTr="00830F1A">
        <w:trPr>
          <w:trHeight w:val="741"/>
        </w:trPr>
        <w:tc>
          <w:tcPr>
            <w:tcW w:w="851" w:type="dxa"/>
          </w:tcPr>
          <w:p w14:paraId="2C3571F3" w14:textId="77777777" w:rsidR="00011BB7" w:rsidRPr="00BD5910" w:rsidRDefault="00011BB7" w:rsidP="007B68C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№</w:t>
            </w:r>
          </w:p>
          <w:p w14:paraId="42D3FBB4" w14:textId="4A4F96A8" w:rsidR="00011BB7" w:rsidRPr="00BD5910" w:rsidRDefault="00011BB7" w:rsidP="00A26D6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п/п</w:t>
            </w:r>
          </w:p>
        </w:tc>
        <w:tc>
          <w:tcPr>
            <w:tcW w:w="8222" w:type="dxa"/>
          </w:tcPr>
          <w:p w14:paraId="596C02E7" w14:textId="77777777" w:rsidR="00011BB7" w:rsidRPr="00BD5910" w:rsidRDefault="00011BB7" w:rsidP="007B68C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Название мероприятия</w:t>
            </w:r>
          </w:p>
        </w:tc>
        <w:tc>
          <w:tcPr>
            <w:tcW w:w="2693" w:type="dxa"/>
            <w:gridSpan w:val="2"/>
          </w:tcPr>
          <w:p w14:paraId="1FB841F2" w14:textId="77777777" w:rsidR="00011BB7" w:rsidRPr="00BD5910" w:rsidRDefault="00011BB7" w:rsidP="007B68C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Сроки исполнения</w:t>
            </w:r>
          </w:p>
        </w:tc>
        <w:tc>
          <w:tcPr>
            <w:tcW w:w="4111" w:type="dxa"/>
            <w:gridSpan w:val="2"/>
          </w:tcPr>
          <w:p w14:paraId="7AC69536" w14:textId="07D363C8" w:rsidR="00011BB7" w:rsidRPr="00BD5910" w:rsidRDefault="00011BB7" w:rsidP="007B68C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Ответственный </w:t>
            </w:r>
          </w:p>
        </w:tc>
      </w:tr>
      <w:tr w:rsidR="00C967F8" w:rsidRPr="00BD5910" w14:paraId="17D75B4A" w14:textId="77777777" w:rsidTr="00830F1A">
        <w:tc>
          <w:tcPr>
            <w:tcW w:w="15877" w:type="dxa"/>
            <w:gridSpan w:val="6"/>
          </w:tcPr>
          <w:p w14:paraId="3EEF7043" w14:textId="5EC2FCB3" w:rsidR="00011BB7" w:rsidRPr="00BD5910" w:rsidRDefault="00011BB7" w:rsidP="00477805">
            <w:pPr>
              <w:pStyle w:val="a3"/>
              <w:numPr>
                <w:ilvl w:val="0"/>
                <w:numId w:val="1"/>
              </w:numPr>
              <w:tabs>
                <w:tab w:val="left" w:pos="1620"/>
                <w:tab w:val="left" w:pos="1734"/>
              </w:tabs>
              <w:spacing w:after="0" w:line="240" w:lineRule="auto"/>
              <w:ind w:left="0" w:hanging="3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Республиканские и международные мероприятия с участием педагогических работников УДОДиМ</w:t>
            </w:r>
          </w:p>
          <w:p w14:paraId="02B293A9" w14:textId="77777777" w:rsidR="00011BB7" w:rsidRPr="00BD5910" w:rsidRDefault="00011BB7" w:rsidP="00880C75">
            <w:pPr>
              <w:pStyle w:val="a3"/>
              <w:tabs>
                <w:tab w:val="left" w:pos="1620"/>
                <w:tab w:val="left" w:pos="17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967F8" w:rsidRPr="00BD5910" w14:paraId="1C954AF3" w14:textId="77777777" w:rsidTr="00830F1A">
        <w:trPr>
          <w:trHeight w:val="517"/>
        </w:trPr>
        <w:tc>
          <w:tcPr>
            <w:tcW w:w="851" w:type="dxa"/>
          </w:tcPr>
          <w:p w14:paraId="0F79727A" w14:textId="20A1D5A0" w:rsidR="00011BB7" w:rsidRPr="00BD5910" w:rsidRDefault="00011BB7" w:rsidP="008E4CF7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7189D1A1" w14:textId="77777777" w:rsidR="00011BB7" w:rsidRPr="00BD5910" w:rsidRDefault="00011BB7" w:rsidP="00022913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Республиканский совет по вопросам дополнительного образования детей и молодежи </w:t>
            </w:r>
            <w:r w:rsidRPr="00BD5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(по отдельному плану)</w:t>
            </w:r>
          </w:p>
          <w:p w14:paraId="41297861" w14:textId="77777777" w:rsidR="00011BB7" w:rsidRPr="00BD5910" w:rsidRDefault="00011BB7" w:rsidP="00022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</w:tcPr>
          <w:p w14:paraId="6EFBF4B5" w14:textId="4F3BFD0E" w:rsidR="00011BB7" w:rsidRPr="00BD5910" w:rsidRDefault="00011BB7" w:rsidP="0002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 раз в квартал</w:t>
            </w:r>
          </w:p>
        </w:tc>
        <w:tc>
          <w:tcPr>
            <w:tcW w:w="4111" w:type="dxa"/>
            <w:gridSpan w:val="2"/>
          </w:tcPr>
          <w:p w14:paraId="4B67EDC2" w14:textId="3B20EFDF" w:rsidR="00011BB7" w:rsidRPr="00BD5910" w:rsidRDefault="00011BB7" w:rsidP="00022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Аверина А.Л.тел.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396 82 06 </w:t>
            </w:r>
          </w:p>
          <w:p w14:paraId="52E7AAEE" w14:textId="77777777" w:rsidR="00011BB7" w:rsidRPr="00BD5910" w:rsidRDefault="00011BB7" w:rsidP="00022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967F8" w:rsidRPr="00BD5910" w14:paraId="6F4DCBA7" w14:textId="77777777" w:rsidTr="00845E8A">
        <w:trPr>
          <w:trHeight w:val="1064"/>
        </w:trPr>
        <w:tc>
          <w:tcPr>
            <w:tcW w:w="851" w:type="dxa"/>
          </w:tcPr>
          <w:p w14:paraId="21CFEF65" w14:textId="5CA9DF77" w:rsidR="00011BB7" w:rsidRPr="00BD5910" w:rsidRDefault="00011BB7" w:rsidP="008E4CF7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62F67715" w14:textId="46A09924" w:rsidR="00A50327" w:rsidRPr="00BD5910" w:rsidRDefault="00011BB7" w:rsidP="00A50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научно-методическая секция руководителей методических служб учреждений дополнительного образования детей и молодежи</w:t>
            </w:r>
            <w:r w:rsidR="00845E8A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E8A" w:rsidRPr="00BD5910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  <w:p w14:paraId="411FACEA" w14:textId="15D94319" w:rsidR="00AC45A5" w:rsidRPr="00BD5910" w:rsidRDefault="00AC45A5" w:rsidP="00845E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5E07AE05" w14:textId="6B798CAF" w:rsidR="00A50327" w:rsidRPr="00BD5910" w:rsidRDefault="00845E8A" w:rsidP="00AC4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август 2024</w:t>
            </w:r>
          </w:p>
          <w:p w14:paraId="4A276D25" w14:textId="6C732D09" w:rsidR="00845E8A" w:rsidRPr="00BD5910" w:rsidRDefault="00845E8A" w:rsidP="00AC4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январь 2024</w:t>
            </w:r>
          </w:p>
          <w:p w14:paraId="6CAE65F1" w14:textId="54E9C42F" w:rsidR="00845E8A" w:rsidRPr="00BD5910" w:rsidRDefault="00845E8A" w:rsidP="00AC4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 2024</w:t>
            </w:r>
          </w:p>
          <w:p w14:paraId="773961D3" w14:textId="0A3C64D4" w:rsidR="00011BB7" w:rsidRPr="00BD5910" w:rsidRDefault="00011BB7" w:rsidP="0084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4111" w:type="dxa"/>
            <w:gridSpan w:val="2"/>
          </w:tcPr>
          <w:p w14:paraId="48ECEC4E" w14:textId="6900C53E" w:rsidR="00011BB7" w:rsidRPr="00BD5910" w:rsidRDefault="00011BB7" w:rsidP="00BA4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44324ABF" w14:textId="77777777" w:rsidR="00011BB7" w:rsidRPr="00BD5910" w:rsidRDefault="00011BB7" w:rsidP="00BA4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6F6ACD2B" w14:textId="77777777" w:rsidR="00011BB7" w:rsidRPr="00BD5910" w:rsidRDefault="00011BB7" w:rsidP="00BA4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C967F8" w:rsidRPr="00BD5910" w14:paraId="7B885F43" w14:textId="77777777" w:rsidTr="00830F1A">
        <w:trPr>
          <w:trHeight w:val="517"/>
        </w:trPr>
        <w:tc>
          <w:tcPr>
            <w:tcW w:w="851" w:type="dxa"/>
          </w:tcPr>
          <w:p w14:paraId="552CEE52" w14:textId="77777777" w:rsidR="00EF4153" w:rsidRPr="00BD5910" w:rsidRDefault="00EF4153" w:rsidP="008E4CF7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2E4C6A70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Республиканские конкурсы:</w:t>
            </w:r>
          </w:p>
          <w:p w14:paraId="449C2008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val="be-BY" w:eastAsia="ru-RU"/>
              </w:rPr>
            </w:pPr>
          </w:p>
          <w:p w14:paraId="3485A87A" w14:textId="4973C4D0" w:rsidR="00EF4153" w:rsidRPr="00BD5910" w:rsidRDefault="00EF4153" w:rsidP="00EF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0A1C46"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программ объединений по интересам художественного профиля</w:t>
            </w:r>
            <w:r w:rsidR="000A1C46" w:rsidRPr="00BD5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1C46"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(образовательная область </w:t>
            </w:r>
            <w:r w:rsidR="000A1C46" w:rsidRPr="00BD5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C46"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Музыкальное творчество</w:t>
            </w:r>
            <w:r w:rsidR="000A1C46" w:rsidRPr="00BD5910">
              <w:rPr>
                <w:rFonts w:ascii="Times New Roman" w:hAnsi="Times New Roman" w:cs="Times New Roman"/>
                <w:sz w:val="28"/>
                <w:szCs w:val="28"/>
              </w:rPr>
              <w:t>»: «Инструментальная музыка», «Вокально-хоровое творчество», «Фольклорное творчество»)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14:paraId="069D146F" w14:textId="77777777" w:rsidR="00EF4153" w:rsidRPr="00BD5910" w:rsidRDefault="00EF4153" w:rsidP="00EF4153">
            <w:pPr>
              <w:widowControl w:val="0"/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ind w:left="2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методических материалов «Воспитательная деятельность: есть идея!»</w:t>
            </w:r>
          </w:p>
          <w:p w14:paraId="37BF9210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53259E12" w14:textId="77777777" w:rsidR="00EF4153" w:rsidRPr="00BD5910" w:rsidRDefault="00EF4153" w:rsidP="00EF4153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2DF7C5" w14:textId="77777777" w:rsidR="00EF4153" w:rsidRPr="00BD5910" w:rsidRDefault="00EF4153" w:rsidP="00EF4153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73B9A" w14:textId="0D681462" w:rsidR="00EF4153" w:rsidRPr="00BD5910" w:rsidRDefault="00EF4153" w:rsidP="00EF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79713C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14:paraId="72064029" w14:textId="18128D9A" w:rsidR="00EF4153" w:rsidRPr="00BD5910" w:rsidRDefault="00EF4153" w:rsidP="00EF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ACEFD6D" w14:textId="77777777" w:rsidR="00820641" w:rsidRPr="00BD5910" w:rsidRDefault="00820641" w:rsidP="00EF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4D84E17" w14:textId="794873F5" w:rsidR="00EF4153" w:rsidRPr="00BD5910" w:rsidRDefault="00EF4153" w:rsidP="00EF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 2024</w:t>
            </w:r>
            <w:r w:rsidR="0079713C" w:rsidRPr="00BD59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</w:t>
            </w:r>
          </w:p>
          <w:p w14:paraId="4B533439" w14:textId="4C9C2AE1" w:rsidR="00EF4153" w:rsidRPr="00BD5910" w:rsidRDefault="001865BA" w:rsidP="00EF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август</w:t>
            </w:r>
            <w:r w:rsidR="00EF4153" w:rsidRPr="00BD59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2025</w:t>
            </w:r>
          </w:p>
        </w:tc>
        <w:tc>
          <w:tcPr>
            <w:tcW w:w="4111" w:type="dxa"/>
            <w:gridSpan w:val="2"/>
          </w:tcPr>
          <w:p w14:paraId="02956626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387C6EB6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18B00AB9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2074254" w14:textId="77777777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967F8" w:rsidRPr="00BD5910" w14:paraId="18476E7A" w14:textId="77777777" w:rsidTr="002B7A85">
        <w:trPr>
          <w:trHeight w:val="517"/>
        </w:trPr>
        <w:tc>
          <w:tcPr>
            <w:tcW w:w="851" w:type="dxa"/>
          </w:tcPr>
          <w:p w14:paraId="5C5E3BB0" w14:textId="77777777" w:rsidR="00EF4153" w:rsidRPr="00BD5910" w:rsidRDefault="00EF4153" w:rsidP="008E4CF7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867" w14:textId="75A34F59" w:rsidR="00EF4153" w:rsidRPr="00BD5910" w:rsidRDefault="00C2461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Участие </w:t>
            </w:r>
            <w:r w:rsidR="00C75825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республиканской</w:t>
            </w:r>
            <w:r w:rsidR="001F0E65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нед</w:t>
            </w:r>
            <w:r w:rsidR="00C75825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еле</w:t>
            </w:r>
            <w:r w:rsidR="00A50327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EF4153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учреждений дополнительно</w:t>
            </w:r>
            <w:r w:rsidR="00AC45A5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го образования детей и молодежи </w:t>
            </w:r>
            <w:r w:rsidR="001F0E65" w:rsidRPr="00BD5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(по отдельному плану)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2E8" w14:textId="77777777" w:rsidR="00EF4153" w:rsidRPr="00BD5910" w:rsidRDefault="00EF4153" w:rsidP="00EF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14:paraId="0985CAD2" w14:textId="77777777" w:rsidR="00EF4153" w:rsidRPr="00BD5910" w:rsidRDefault="00EF4153" w:rsidP="00EF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D4C9C" w14:textId="21E4B3F7" w:rsidR="00EF4153" w:rsidRPr="00BD5910" w:rsidRDefault="00EF4153" w:rsidP="00EF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448" w14:textId="77777777" w:rsidR="00EF4153" w:rsidRPr="00BD5910" w:rsidRDefault="00EF4153" w:rsidP="00EF4153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Аверина А.Л. тел. 396 82 06</w:t>
            </w:r>
          </w:p>
          <w:p w14:paraId="666AA394" w14:textId="77777777" w:rsidR="00EF4153" w:rsidRPr="00BD5910" w:rsidRDefault="00EF4153" w:rsidP="00EF4153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Камельчик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тел.379 56 61</w:t>
            </w:r>
          </w:p>
          <w:p w14:paraId="0150EAAC" w14:textId="4E1CC50E" w:rsidR="00EF4153" w:rsidRPr="00BD5910" w:rsidRDefault="00EF4153" w:rsidP="00EF4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</w:tc>
      </w:tr>
      <w:tr w:rsidR="00671E81" w:rsidRPr="00BD5910" w14:paraId="6012D55F" w14:textId="77777777" w:rsidTr="002B7A85">
        <w:trPr>
          <w:trHeight w:val="517"/>
        </w:trPr>
        <w:tc>
          <w:tcPr>
            <w:tcW w:w="851" w:type="dxa"/>
          </w:tcPr>
          <w:p w14:paraId="5FC283D2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AC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Республиканский у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становочный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 семинар для участников </w:t>
            </w: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>ХХХ</w:t>
            </w:r>
            <w:r w:rsidRPr="00BD591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І</w:t>
            </w:r>
            <w:r w:rsidRPr="00BD59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Республиканского фестиваля-конкурса моды и фото «Мельница моды»</w:t>
            </w:r>
          </w:p>
          <w:p w14:paraId="4448024E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05A7" w14:textId="3E1E5B4D" w:rsidR="00671E81" w:rsidRPr="00BD5910" w:rsidRDefault="0079713C" w:rsidP="00671E81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ктябрь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ноябр</w:t>
            </w:r>
            <w:proofErr w:type="spellEnd"/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2024</w:t>
            </w:r>
          </w:p>
          <w:p w14:paraId="198D3D36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00C" w14:textId="17079284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Иванов И.Л. тел. 374 28 55</w:t>
            </w:r>
          </w:p>
        </w:tc>
      </w:tr>
      <w:tr w:rsidR="00862A08" w:rsidRPr="00BD5910" w14:paraId="1A1C9D7C" w14:textId="77777777" w:rsidTr="00862A08">
        <w:trPr>
          <w:trHeight w:val="1401"/>
        </w:trPr>
        <w:tc>
          <w:tcPr>
            <w:tcW w:w="851" w:type="dxa"/>
          </w:tcPr>
          <w:p w14:paraId="02AD5545" w14:textId="12B5FB40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AB0" w14:textId="62CD639D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Деятельность республиканских методических объединений педагогических работников по профилям деятельности:</w:t>
            </w:r>
          </w:p>
          <w:p w14:paraId="7C737757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264FC90" w14:textId="77777777" w:rsidR="00671E81" w:rsidRPr="00BD5910" w:rsidRDefault="00671E81" w:rsidP="00671E81">
            <w:pPr>
              <w:spacing w:after="0" w:line="240" w:lineRule="auto"/>
              <w:ind w:left="205"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художественный профиль:</w:t>
            </w:r>
          </w:p>
          <w:p w14:paraId="4739E5FF" w14:textId="77777777" w:rsidR="00671E81" w:rsidRPr="00BD5910" w:rsidRDefault="00671E81" w:rsidP="00671E8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мастер-класс Х.И. Высоцкой, декана факультета дизайна и декоративно-прикладного искусства Белорусской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академии искусств, доцента кафедры декоративно-прикладного искусства и костюма, магистра по искусствоведению, члена Белорусского союза художников, «Современные тенденции и особенности осуществления проектной работы в образовательном процессе в сфере декоративно-прикладного творчества»;</w:t>
            </w:r>
          </w:p>
          <w:p w14:paraId="13393EA2" w14:textId="77777777" w:rsidR="00671E81" w:rsidRPr="00BD5910" w:rsidRDefault="00671E81" w:rsidP="00671E81">
            <w:pPr>
              <w:pStyle w:val="a3"/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247BE9" w14:textId="64D935FD" w:rsidR="00671E81" w:rsidRPr="00BA6CC6" w:rsidRDefault="00671E81" w:rsidP="00671E8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>по итогам проведения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выставки-конкурса детских художественных проектов «Наследники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Язепа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Дроздовича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6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CC6">
              <w:rPr>
                <w:rFonts w:ascii="Times New Roman" w:hAnsi="Times New Roman"/>
                <w:sz w:val="28"/>
                <w:szCs w:val="28"/>
              </w:rPr>
              <w:t>коллективов изобразительного искусства учреждений дополнительного образования детей и молодежи, имеющих звание «народный», «образцовый»</w:t>
            </w:r>
            <w:r w:rsidRPr="00BA6C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BA6CC6">
              <w:rPr>
                <w:rFonts w:ascii="Times New Roman" w:hAnsi="Times New Roman"/>
                <w:sz w:val="28"/>
                <w:szCs w:val="28"/>
              </w:rPr>
              <w:t>«</w:t>
            </w:r>
            <w:r w:rsidRPr="00BA6CC6">
              <w:rPr>
                <w:rFonts w:ascii="Times New Roman" w:hAnsi="Times New Roman"/>
                <w:sz w:val="28"/>
                <w:szCs w:val="28"/>
                <w:lang w:val="be-BY"/>
              </w:rPr>
              <w:t>заслуженный</w:t>
            </w:r>
            <w:r w:rsidRPr="00BA6CC6">
              <w:rPr>
                <w:rFonts w:ascii="Times New Roman" w:hAnsi="Times New Roman"/>
                <w:sz w:val="28"/>
                <w:szCs w:val="28"/>
              </w:rPr>
              <w:t>»</w:t>
            </w:r>
            <w:r w:rsidR="00845E8A" w:rsidRPr="00BA6CC6">
              <w:rPr>
                <w:rFonts w:ascii="Times New Roman" w:hAnsi="Times New Roman"/>
                <w:sz w:val="28"/>
                <w:szCs w:val="28"/>
              </w:rPr>
              <w:t>.</w:t>
            </w:r>
            <w:r w:rsidRPr="00BA6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E8A" w:rsidRPr="00BA6CC6">
              <w:rPr>
                <w:rFonts w:ascii="Times New Roman" w:hAnsi="Times New Roman"/>
                <w:sz w:val="28"/>
                <w:szCs w:val="28"/>
              </w:rPr>
              <w:t>Презентация коллекций лучших художественных проектов</w:t>
            </w:r>
            <w:r w:rsidRPr="00BA6C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B24FD2" w14:textId="77777777" w:rsidR="00671E81" w:rsidRPr="00BA6CC6" w:rsidRDefault="00671E81" w:rsidP="00671E81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3ACEB48" w14:textId="7B5895AC" w:rsidR="00671E81" w:rsidRPr="00BA6CC6" w:rsidRDefault="00671E81" w:rsidP="00671E81">
            <w:pPr>
              <w:pStyle w:val="a3"/>
              <w:numPr>
                <w:ilvl w:val="0"/>
                <w:numId w:val="24"/>
              </w:num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международный хореографический форум «Хореографическое искусство как средство формирования эстетической и художественной культуры учащихся»;</w:t>
            </w:r>
          </w:p>
          <w:p w14:paraId="3BCAE147" w14:textId="77777777" w:rsidR="00671E81" w:rsidRPr="00BA6CC6" w:rsidRDefault="00671E81" w:rsidP="00671E81">
            <w:p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EB074B" w14:textId="28A82DB7" w:rsidR="00671E81" w:rsidRPr="00BA6CC6" w:rsidRDefault="00671E81" w:rsidP="00671E81">
            <w:pPr>
              <w:pStyle w:val="a3"/>
              <w:numPr>
                <w:ilvl w:val="0"/>
                <w:numId w:val="24"/>
              </w:num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 «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нструментальное творчество как средство нравственно-эстетического 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и гражданско-патриотического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детей и молодежи» </w:t>
            </w:r>
            <w:r w:rsidR="00845E8A"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>на базе Витебского областного дворца детей и молодежи</w:t>
            </w:r>
            <w:r w:rsidR="00845E8A"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AD19CE4" w14:textId="7082DAB0" w:rsidR="00671E81" w:rsidRPr="00BA6CC6" w:rsidRDefault="00671E81" w:rsidP="00671E81">
            <w:p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FEEA5B4" w14:textId="5A3EFA28" w:rsidR="00671E81" w:rsidRPr="00BA6CC6" w:rsidRDefault="00671E81" w:rsidP="00671E81">
            <w:pPr>
              <w:pStyle w:val="a3"/>
              <w:numPr>
                <w:ilvl w:val="0"/>
                <w:numId w:val="24"/>
              </w:num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творческая мастерская «Детское 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>хоровое творчество как средство воспитания личности учащегося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Атрашкевич Е.В., педагога, композитора, члена жюри республиканского смотра-конкурса хорового творчества «</w:t>
            </w:r>
            <w:proofErr w:type="spellStart"/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>Спяваем</w:t>
            </w:r>
            <w:proofErr w:type="spellEnd"/>
            <w:r w:rsidR="00845E8A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разам»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C322F" w14:textId="4BDD320E" w:rsidR="00671E81" w:rsidRPr="00BA6CC6" w:rsidRDefault="00671E81" w:rsidP="00671E81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630DD8" w14:textId="74D1BBEF" w:rsidR="00671E81" w:rsidRPr="00BA6CC6" w:rsidRDefault="00845E8A" w:rsidP="00671E81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745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онлайн-площадка по итогам </w:t>
            </w:r>
            <w:r w:rsidRPr="00BA6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фестиваля-конкурса проектов учащихся «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Нашчадк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традыцый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1E81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14:paraId="340020AE" w14:textId="0F21B91F" w:rsidR="00671E81" w:rsidRPr="00BA6CC6" w:rsidRDefault="00671E81" w:rsidP="00001F17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3F28569" w14:textId="0F92936B" w:rsidR="00671E81" w:rsidRPr="00BA6CC6" w:rsidRDefault="00671E81" w:rsidP="00671E81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мастер-класс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Плодуновой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Т.А., доцента кафедры народно-песенного творчества и фольклора БГУКИ «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Вакальная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этнафонія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рэгіянальных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песенных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традыцый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спецыфіка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гукатворчасціі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самавыяўлення</w:t>
            </w:r>
            <w:proofErr w:type="spellEnd"/>
            <w:r w:rsidR="00001F17" w:rsidRPr="00BA6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2E1E8E" w14:textId="6772AD93" w:rsidR="00862A08" w:rsidRPr="00BA6CC6" w:rsidRDefault="00862A08" w:rsidP="00862A08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B4AC653" w14:textId="28B74BA9" w:rsidR="00001F17" w:rsidRPr="00BA6CC6" w:rsidRDefault="00001F17" w:rsidP="00820641">
            <w:pPr>
              <w:pStyle w:val="a3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творческая </w:t>
            </w:r>
            <w:r w:rsidRPr="00BA6CC6">
              <w:rPr>
                <w:rFonts w:ascii="Times New Roman" w:hAnsi="Times New Roman"/>
                <w:sz w:val="28"/>
                <w:szCs w:val="28"/>
                <w:lang w:val="be-BY"/>
              </w:rPr>
              <w:t>лаборатория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творческого потенциала учащихся и педагогов в сфере изучения, сохранения и интеграции традиционного текстильного искусства в современное культурно-образовательное пространство» </w:t>
            </w: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>(заседание РМО в рамках Р</w:t>
            </w:r>
            <w:r w:rsidRPr="00BA6CC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еспубликанской выставки-конкурса дек</w:t>
            </w:r>
            <w:r w:rsidR="00820641" w:rsidRPr="00BA6CC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оративно-прикладного творчества </w:t>
            </w:r>
            <w:r w:rsidRPr="00BA6CC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“Саматканы цуд”);</w:t>
            </w:r>
          </w:p>
          <w:p w14:paraId="156B354D" w14:textId="77777777" w:rsidR="000A1C46" w:rsidRPr="00BA6CC6" w:rsidRDefault="000A1C46" w:rsidP="000A1C46">
            <w:pPr>
              <w:pStyle w:val="a3"/>
              <w:tabs>
                <w:tab w:val="left" w:pos="360"/>
              </w:tabs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9F4CA97" w14:textId="013FBFA2" w:rsidR="00671E81" w:rsidRPr="00BA6CC6" w:rsidRDefault="00001F17" w:rsidP="00001F17">
            <w:p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семинар-практикум «Детско-юношеский</w:t>
            </w: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театр как эффективная модель воспитания и творческого развития учащихся: профессиональная компетентность педагога и современные практики дополнительного образования» с участием руководителя образцового театра-студии «Параллель» ГУО «Дворец детского творчества г. Барановичи»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Сартаковой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Л.Е. и актера Национального академического драматического театра имени М. Горького Жбанкова С.А.;</w:t>
            </w:r>
          </w:p>
          <w:p w14:paraId="05A76174" w14:textId="77777777" w:rsidR="000A1C46" w:rsidRPr="00BD5910" w:rsidRDefault="000A1C46" w:rsidP="00001F17">
            <w:p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0CB43D" w14:textId="4E0EF27E" w:rsidR="00671E81" w:rsidRPr="00BA6CC6" w:rsidRDefault="00671E81" w:rsidP="00001F17">
            <w:pPr>
              <w:pStyle w:val="a3"/>
              <w:numPr>
                <w:ilvl w:val="0"/>
                <w:numId w:val="26"/>
              </w:numPr>
              <w:tabs>
                <w:tab w:val="left" w:pos="455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мастер-класс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Бубена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A60B1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.П., профессора, Федорука В.Г.,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доцента кафедры музыкально-педагогического образования факультета эстетического образования БГПУ им. М. Танка;</w:t>
            </w:r>
          </w:p>
          <w:p w14:paraId="756B302B" w14:textId="77777777" w:rsidR="00671E81" w:rsidRPr="00BA6CC6" w:rsidRDefault="00671E81" w:rsidP="00671E81">
            <w:p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16BEC8E" w14:textId="584149AB" w:rsidR="00001F17" w:rsidRPr="00BA6CC6" w:rsidRDefault="00671E81" w:rsidP="00001F17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VI Открытые межрегиональные мастер-классы </w:t>
            </w:r>
            <w:r w:rsidR="001A60B1"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по декоративно-прикладному творчеству 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Вучымся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майстроў</w:t>
            </w:r>
            <w:proofErr w:type="spellEnd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B4125D" w14:textId="3C530663" w:rsidR="000A1C46" w:rsidRPr="00BA6CC6" w:rsidRDefault="000A1C46" w:rsidP="000A1C46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4FA4AF" w14:textId="648BCE89" w:rsidR="00671E81" w:rsidRPr="00BA6CC6" w:rsidRDefault="00001F17" w:rsidP="000A1C4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="000A1C46" w:rsidRPr="00BA6CC6">
              <w:rPr>
                <w:rFonts w:ascii="Times New Roman" w:hAnsi="Times New Roman" w:cs="Times New Roman"/>
                <w:sz w:val="28"/>
                <w:szCs w:val="28"/>
              </w:rPr>
              <w:t>тная онлайн-площадка по итогам р</w:t>
            </w: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еспубликанского смотра-конкурса детского творчества «Здравствуй, мир!»</w:t>
            </w:r>
          </w:p>
          <w:p w14:paraId="627F4EE9" w14:textId="1B1DAA36" w:rsidR="000A1C46" w:rsidRPr="00BA6CC6" w:rsidRDefault="000A1C46" w:rsidP="000A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7D5240F" w14:textId="77777777" w:rsidR="000A1C46" w:rsidRPr="00BA6CC6" w:rsidRDefault="000A1C46" w:rsidP="000A1C46">
            <w:pPr>
              <w:pStyle w:val="a3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культурно-досуговый профиль:</w:t>
            </w:r>
          </w:p>
          <w:p w14:paraId="364B769C" w14:textId="2529915F" w:rsidR="000A1C46" w:rsidRPr="00BA6CC6" w:rsidRDefault="000A1C46" w:rsidP="000A1C46">
            <w:pPr>
              <w:pStyle w:val="a3"/>
              <w:numPr>
                <w:ilvl w:val="0"/>
                <w:numId w:val="25"/>
              </w:numPr>
              <w:tabs>
                <w:tab w:val="left" w:pos="739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открытый диалог «Культу</w:t>
            </w:r>
            <w:bookmarkStart w:id="0" w:name="_GoBack"/>
            <w:bookmarkEnd w:id="0"/>
            <w:r w:rsidRPr="00BA6CC6">
              <w:rPr>
                <w:rFonts w:ascii="Times New Roman" w:hAnsi="Times New Roman" w:cs="Times New Roman"/>
                <w:sz w:val="28"/>
                <w:szCs w:val="28"/>
              </w:rPr>
              <w:t>рно-досуговая деятельность как средство формирования нравственно-патриотических качеств и эстетической культуры детей и подростков</w:t>
            </w:r>
            <w:r w:rsidRPr="00BA6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14:paraId="09154F5C" w14:textId="2170F838" w:rsidR="000A1C46" w:rsidRPr="00BD5910" w:rsidRDefault="000A1C46" w:rsidP="000A1C46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697D34" w14:textId="77777777" w:rsidR="000A1C46" w:rsidRPr="00BD5910" w:rsidRDefault="00671E81" w:rsidP="000A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</w:t>
            </w:r>
            <w:r w:rsidR="000A1C46" w:rsidRPr="00BD5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общественно-гуманитарный профиль:</w:t>
            </w:r>
          </w:p>
          <w:p w14:paraId="2DE89521" w14:textId="3561861C" w:rsidR="00671E81" w:rsidRPr="00BD5910" w:rsidRDefault="000A1C46" w:rsidP="000A1C46">
            <w:pPr>
              <w:pStyle w:val="a3"/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круглый стол «Возможности системы дополнительного образования для развития интеллектуальной одаренности детей и молодежи»</w:t>
            </w:r>
          </w:p>
          <w:p w14:paraId="4EACE2A0" w14:textId="0C9D3A1A" w:rsidR="00671E81" w:rsidRPr="00BD5910" w:rsidRDefault="00671E81" w:rsidP="000A1C46">
            <w:pPr>
              <w:pStyle w:val="a3"/>
              <w:tabs>
                <w:tab w:val="left" w:pos="739"/>
              </w:tabs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885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A16E5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B7DC0" w14:textId="474C9868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FB22F" w14:textId="77777777" w:rsidR="0079713C" w:rsidRPr="00BD5910" w:rsidRDefault="0079713C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D142536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14:paraId="18E46934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4A88A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275E7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C223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7A6E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29867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7FB8" w14:textId="1F1783FC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22479" w14:textId="77282F1D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49A556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14:paraId="7958B8DE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91AAD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4CC4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AE6F3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AD9C2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CD61" w14:textId="16C1C5A0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1F93" w14:textId="49339665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C3DD48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14:paraId="5D0CBADE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99207" w14:textId="5FE5586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DEDE3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73C8D2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14:paraId="71EBF58E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84BF0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5F9B2" w14:textId="43F574EC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3695C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0914C2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14:paraId="536E09F4" w14:textId="39EBA11A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02D87" w14:textId="2940AB6F" w:rsidR="00845E8A" w:rsidRPr="00BD5910" w:rsidRDefault="00845E8A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D994B" w14:textId="493C4F4D" w:rsidR="00845E8A" w:rsidRPr="00BD5910" w:rsidRDefault="00845E8A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B2BF1" w14:textId="77777777" w:rsidR="00845E8A" w:rsidRPr="00BD5910" w:rsidRDefault="00845E8A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25CDA" w14:textId="69EA8949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A19E44" w14:textId="77777777" w:rsidR="00001F17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9F8174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  <w:p w14:paraId="2585A01B" w14:textId="3D17CF92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0976" w14:textId="02A9E0D9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56C4113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14:paraId="35094A6C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8E6E1" w14:textId="3BE98C1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0BA3C" w14:textId="2B880642" w:rsidR="00001F17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4D005" w14:textId="36AFBFF4" w:rsidR="00BD5910" w:rsidRDefault="00BD5910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D6D9" w14:textId="77777777" w:rsidR="00862A08" w:rsidRPr="00862A08" w:rsidRDefault="00862A08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D17FBEA" w14:textId="12F16897" w:rsidR="00671E81" w:rsidRPr="00BD5910" w:rsidRDefault="00671E81" w:rsidP="0000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14:paraId="7C281FB0" w14:textId="77777777" w:rsidR="00671E81" w:rsidRPr="00BD5910" w:rsidRDefault="00671E81" w:rsidP="0067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A16B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50BA" w14:textId="1162313F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80178" w14:textId="7893D694" w:rsidR="00001F17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BE4D9" w14:textId="61F24130" w:rsidR="00001F17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BC92C" w14:textId="77777777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2B4A8" w14:textId="52CA16C9" w:rsidR="00671E81" w:rsidRPr="00BD5910" w:rsidRDefault="00671E81" w:rsidP="0000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41956A4" w14:textId="120A9C16" w:rsidR="00671E81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71E81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</w:p>
          <w:p w14:paraId="7B1DA199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D6A7C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FBC4" w14:textId="4F6318CA" w:rsidR="00671E81" w:rsidRPr="00BD5910" w:rsidRDefault="00671E81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BAD2BA" w14:textId="155B2955" w:rsidR="00671E81" w:rsidRPr="00BD5910" w:rsidRDefault="00671E81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4D61CA" w14:textId="110491E0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5CFFA2" w14:textId="4B0345C0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797AF17" w14:textId="67F27E7A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CEAF2CC" w14:textId="77777777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896CD6" w14:textId="454DB89B" w:rsidR="00671E81" w:rsidRPr="00BD5910" w:rsidRDefault="00671E81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AFEDF2" w14:textId="6E6CA820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7ACE0E" w14:textId="6F1F7EC1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4E9F83" w14:textId="2B3EAC05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59F5BD" w14:textId="0B4E8D6C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942081" w14:textId="5B806EA9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9223178" w14:textId="77777777" w:rsidR="00001F17" w:rsidRPr="00BD5910" w:rsidRDefault="00001F17" w:rsidP="00671E8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D40201" w14:textId="453CE7FC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  <w:p w14:paraId="485D82C1" w14:textId="54F060DE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0C873" w14:textId="31353A51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0AF3D7" w14:textId="7D15A0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9FD73" w14:textId="77777777" w:rsidR="001A60B1" w:rsidRPr="00BD5910" w:rsidRDefault="001A60B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6E50DE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71E38" w14:textId="3C765226" w:rsidR="00671E81" w:rsidRPr="00BD5910" w:rsidRDefault="00671E81" w:rsidP="0000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71DC00" w14:textId="603B21A1" w:rsidR="00671E81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апрель – май 2025</w:t>
            </w:r>
          </w:p>
          <w:p w14:paraId="3C9B61FF" w14:textId="7053CCED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88C5" w14:textId="77777777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D75CBEB" w14:textId="1E0F4438" w:rsidR="000A1C46" w:rsidRPr="00BD5910" w:rsidRDefault="00001F17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  <w:p w14:paraId="4AB8DFFA" w14:textId="05ACE6BD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C9D20" w14:textId="452F2FD0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043E2" w14:textId="77777777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14:paraId="31AF0C77" w14:textId="77777777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65919" w14:textId="5E3D3A5A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829B" w14:textId="5E628994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8DB0" w14:textId="4DF52B44" w:rsidR="000A1C46" w:rsidRPr="00862A08" w:rsidRDefault="000A1C46" w:rsidP="00BD5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89B335" w14:textId="77777777" w:rsidR="00862A08" w:rsidRPr="00BD5910" w:rsidRDefault="00862A08" w:rsidP="00BD5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1DC62A" w14:textId="77777777" w:rsidR="000A1C46" w:rsidRPr="00BD5910" w:rsidRDefault="000A1C46" w:rsidP="000A1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E4A0B84" w14:textId="1B0404BC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14:paraId="424C6E20" w14:textId="77777777" w:rsidR="000A1C46" w:rsidRPr="00BD5910" w:rsidRDefault="000A1C46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EF48F" w14:textId="54EB24F3" w:rsidR="00671E81" w:rsidRPr="00BD5910" w:rsidRDefault="00671E81" w:rsidP="000A1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663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Аверина А.Л. тел. 396 82 06</w:t>
            </w:r>
          </w:p>
          <w:p w14:paraId="258057B2" w14:textId="6BBEA28F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1C25F989" w14:textId="037E978E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8E400" w14:textId="06AB8B88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4826C" w14:textId="4F393013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63938" w14:textId="74A6A222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6F8D9" w14:textId="3FD4943D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7CD16" w14:textId="5BBA93EA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C9543F" w14:textId="4B6AFC95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8BC11" w14:textId="5A3E78C2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AB8225" w14:textId="761BB3E8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1D287" w14:textId="563D293E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640B17" w14:textId="5FB262EB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9B806" w14:textId="42A6671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E6BED" w14:textId="0877D2B3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DAD333" w14:textId="2273AC6E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AC1D7" w14:textId="4D21BCEF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A0859" w14:textId="6D96B43D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D75EE" w14:textId="2528C932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B5AAF" w14:textId="4A0036FF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AA9C2" w14:textId="686C1E83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B681A" w14:textId="42DAC03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DA63F" w14:textId="3AAED812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A3F7CA" w14:textId="08C6DB6E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CC6AE" w14:textId="5BCD55A6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BA555" w14:textId="36A3473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0966D" w14:textId="1C769910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ABACE" w14:textId="254F4CD5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3553A" w14:textId="6B47CE78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8B267" w14:textId="2DFBF43B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D5520D" w14:textId="1D8A2A9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0A77D" w14:textId="71D7308B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E3051" w14:textId="517ED549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9455D" w14:textId="7ADFB318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698E0" w14:textId="04572921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18A77" w14:textId="203DA454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D5EF5F" w14:textId="4A892C13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6CA8D3" w14:textId="5EBC8294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A5CCF" w14:textId="6A6D5185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D500D" w14:textId="43ED537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88209" w14:textId="7E287474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881C5" w14:textId="38F23A5B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58D66" w14:textId="273739DB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B34B6C" w14:textId="53608B71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25EE5" w14:textId="3F59DD4A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B3F43" w14:textId="19AA3373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48E88" w14:textId="0D354FF4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490367" w14:textId="0F37810D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7169B" w14:textId="31137EC0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3F24897" w14:textId="26AF6F2B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3489F23" w14:textId="7B794E18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7B5F5D0" w14:textId="2E9BF766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06ECEFC" w14:textId="3DD7A038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42A4DA0" w14:textId="7A5F6A16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975D22B" w14:textId="0ADB0FF5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0FFDB3C" w14:textId="38ABC258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04B6949" w14:textId="539D7EF3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C1C253D" w14:textId="3797D99D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7843AF8" w14:textId="77777777" w:rsidR="00001F17" w:rsidRPr="00BD5910" w:rsidRDefault="00001F17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40F07D6A" w14:textId="23B96DD3" w:rsidR="001A60B1" w:rsidRPr="00BD5910" w:rsidRDefault="001A60B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BB70D86" w14:textId="77777777" w:rsidR="001A60B1" w:rsidRPr="00BD5910" w:rsidRDefault="001A60B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04BD25CA" w14:textId="1CF707B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F07304" w14:textId="77777777" w:rsidR="001A60B1" w:rsidRPr="00BD5910" w:rsidRDefault="001A60B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FF9350C" w14:textId="4FB57612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2CCEF" w14:textId="206919E0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B125DD2" w14:textId="6F278E55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B8C33AF" w14:textId="0AE12EAA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BC7E34E" w14:textId="29157C42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84CB0F1" w14:textId="47B4FDC3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0577EBF3" w14:textId="45A917E4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03065734" w14:textId="3AD4E276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400905A" w14:textId="16988C98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5564E3A" w14:textId="2AF25A5E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E819B8C" w14:textId="76885555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673E8534" w14:textId="5BC00684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0C6D3C3" w14:textId="280C2347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4B22E09" w14:textId="3BC2E27B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E776645" w14:textId="53C3614A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09784601" w14:textId="4CF7175F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E48771F" w14:textId="07FD462F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84DD797" w14:textId="4268C14C" w:rsidR="000A1C46" w:rsidRPr="00BD5910" w:rsidRDefault="000A1C4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FED7BD9" w14:textId="77777777" w:rsidR="00BA6CC6" w:rsidRPr="00BD5910" w:rsidRDefault="00BA6CC6" w:rsidP="00BA6CC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44B4EE20" w14:textId="77777777" w:rsidR="00BA6CC6" w:rsidRPr="00BD5910" w:rsidRDefault="00BA6CC6" w:rsidP="00BA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Музычкина Н.В.тел. 374 12 01 </w:t>
            </w:r>
          </w:p>
          <w:p w14:paraId="3CAA49A0" w14:textId="68FA6225" w:rsidR="00671E81" w:rsidRPr="00BA6CC6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14:paraId="68940FD6" w14:textId="77777777" w:rsidR="00BA6CC6" w:rsidRPr="00BD5910" w:rsidRDefault="00BA6CC6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17C3FEA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6F8FFEDF" w14:textId="77777777" w:rsidR="000A1C46" w:rsidRPr="00BD5910" w:rsidRDefault="00671E81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  <w:r w:rsidR="000A1C46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  <w:p w14:paraId="53668FE0" w14:textId="77777777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3E91AFC4" w14:textId="6C20A171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3ADE4EF5" w14:textId="242E7BE2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2BD8AF50" w14:textId="2AA1BC91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13AE00DA" w14:textId="6AB861ED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156366FE" w14:textId="77777777" w:rsidR="000A1C46" w:rsidRPr="00BD5910" w:rsidRDefault="000A1C46" w:rsidP="000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  <w:p w14:paraId="7678FA06" w14:textId="46ACE36D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0FD58B2D" w14:textId="77777777" w:rsidTr="002B7A85">
        <w:trPr>
          <w:trHeight w:val="834"/>
        </w:trPr>
        <w:tc>
          <w:tcPr>
            <w:tcW w:w="851" w:type="dxa"/>
          </w:tcPr>
          <w:p w14:paraId="1D82B98B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3205D9CA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форум педагогических практик «Становление и развитие личности учащегося посредством реализации программ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объединений по интересам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социально-педагогического профиля»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учреждений дополнительного образования детей и молодежи</w:t>
            </w:r>
          </w:p>
          <w:p w14:paraId="3B14C55D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26E45FA5" w14:textId="2580E16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4111" w:type="dxa"/>
            <w:gridSpan w:val="2"/>
          </w:tcPr>
          <w:p w14:paraId="5C5480D7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Аверина А.Л. тел. 396 82 06</w:t>
            </w:r>
          </w:p>
          <w:p w14:paraId="05701B76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Шеремет Т.П. тел.323 21 38</w:t>
            </w:r>
          </w:p>
          <w:p w14:paraId="22361522" w14:textId="7FE814BA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19E143CE" w14:textId="77777777" w:rsidTr="00F8448E">
        <w:trPr>
          <w:trHeight w:val="834"/>
        </w:trPr>
        <w:tc>
          <w:tcPr>
            <w:tcW w:w="851" w:type="dxa"/>
          </w:tcPr>
          <w:p w14:paraId="62DC7F1E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F35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Республиканский смотр-конкурс Дедов Морозов и Снегурочек «ЕЛКА-ФЭСТ» среди педагогических работников учреждений образования</w:t>
            </w:r>
          </w:p>
          <w:p w14:paraId="40058999" w14:textId="7E66940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B68" w14:textId="762CC84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 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CA5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5A62C30A" w14:textId="1DDF321C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Музычкина Н.В.тел. 374 12 01</w:t>
            </w:r>
          </w:p>
        </w:tc>
      </w:tr>
      <w:tr w:rsidR="008A3A04" w:rsidRPr="00BD5910" w14:paraId="04ACEEEE" w14:textId="77777777" w:rsidTr="00181B70">
        <w:trPr>
          <w:trHeight w:val="834"/>
        </w:trPr>
        <w:tc>
          <w:tcPr>
            <w:tcW w:w="851" w:type="dxa"/>
          </w:tcPr>
          <w:p w14:paraId="3A369AF4" w14:textId="77777777" w:rsidR="008A3A04" w:rsidRPr="00BD5910" w:rsidRDefault="008A3A04" w:rsidP="008A3A04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shd w:val="clear" w:color="auto" w:fill="auto"/>
          </w:tcPr>
          <w:p w14:paraId="7D1EB176" w14:textId="1DFD0F62" w:rsidR="008A3A04" w:rsidRPr="00BD5910" w:rsidRDefault="008A3A04" w:rsidP="008A3A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Республиканская методическая онлайн-сессия по итогам проведения:</w:t>
            </w:r>
          </w:p>
          <w:p w14:paraId="2AAAFCB5" w14:textId="77777777" w:rsidR="008A3A04" w:rsidRPr="00BD5910" w:rsidRDefault="008A3A04" w:rsidP="008A3A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1D8AF0FC" w14:textId="6292FE1B" w:rsidR="008A3A04" w:rsidRPr="00BD5910" w:rsidRDefault="008A3A04" w:rsidP="008A3A04">
            <w:pPr>
              <w:tabs>
                <w:tab w:val="left" w:pos="313"/>
              </w:tabs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–республиканского информационно </w:t>
            </w:r>
            <w:proofErr w:type="spellStart"/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профориентационного</w:t>
            </w:r>
            <w:proofErr w:type="spellEnd"/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 «ПРОФ-БУМ»;</w:t>
            </w:r>
          </w:p>
          <w:p w14:paraId="764BA36C" w14:textId="0C8AB157" w:rsidR="008A3A04" w:rsidRPr="00BD5910" w:rsidRDefault="008A3A04" w:rsidP="008A3A04">
            <w:pPr>
              <w:numPr>
                <w:ilvl w:val="12"/>
                <w:numId w:val="0"/>
              </w:numPr>
              <w:tabs>
                <w:tab w:val="left" w:pos="313"/>
                <w:tab w:val="left" w:pos="1620"/>
              </w:tabs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республиканского фестиваля «АРТ-вакацыі-2025» с участием учреждений профессионально-технического и среднего специального образования </w:t>
            </w:r>
          </w:p>
          <w:p w14:paraId="5BE34F84" w14:textId="77777777" w:rsidR="008A3A04" w:rsidRPr="00BD5910" w:rsidRDefault="008A3A04" w:rsidP="008A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bidi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01739E" w14:textId="77777777" w:rsidR="008A3A04" w:rsidRPr="00BD5910" w:rsidRDefault="008A3A04" w:rsidP="008A3A04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63DD00" w14:textId="77777777" w:rsidR="008A3A04" w:rsidRPr="00BD5910" w:rsidRDefault="008A3A04" w:rsidP="008A3A04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C9690F" w14:textId="68AC69CD" w:rsidR="008A3A04" w:rsidRPr="00BD5910" w:rsidRDefault="008A3A04" w:rsidP="008A3A04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2025</w:t>
            </w:r>
          </w:p>
          <w:p w14:paraId="13CCE4BB" w14:textId="57B08DAE" w:rsidR="008A3A04" w:rsidRPr="00BD5910" w:rsidRDefault="008A3A04" w:rsidP="008A3A04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6E62BB" w14:textId="366F86AB" w:rsidR="008A3A04" w:rsidRPr="00BD5910" w:rsidRDefault="008A3A04" w:rsidP="008A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2025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8E1274" w14:textId="77777777" w:rsidR="008A3A04" w:rsidRPr="00BD5910" w:rsidRDefault="008A3A04" w:rsidP="008A3A04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тел.270 35 87</w:t>
            </w:r>
          </w:p>
          <w:p w14:paraId="37CE695D" w14:textId="2DFD59B1" w:rsidR="008A3A04" w:rsidRPr="00BD5910" w:rsidRDefault="008A3A04" w:rsidP="008A3A04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3F879228" w14:textId="77777777" w:rsidTr="00EF4153">
        <w:trPr>
          <w:trHeight w:val="1093"/>
        </w:trPr>
        <w:tc>
          <w:tcPr>
            <w:tcW w:w="851" w:type="dxa"/>
          </w:tcPr>
          <w:p w14:paraId="331AD2B3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003" w14:textId="208F9C5F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методических мероприятий «Социально-педагогическое сопровождение учащихся в учреждении дополнительного образования детей и молодежи»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учреждений дополнительного образования детей и молодежи</w:t>
            </w:r>
          </w:p>
          <w:p w14:paraId="2711EC9A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6A3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  <w:p w14:paraId="75AEA609" w14:textId="12884300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1A4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1D225571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493480C1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Шеремет Т.П. тел.323 21 38</w:t>
            </w:r>
          </w:p>
          <w:p w14:paraId="48249C28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</w:tc>
      </w:tr>
      <w:tr w:rsidR="00671E81" w:rsidRPr="00BD5910" w14:paraId="3CF75CAC" w14:textId="77777777" w:rsidTr="00865BF6">
        <w:trPr>
          <w:trHeight w:val="864"/>
        </w:trPr>
        <w:tc>
          <w:tcPr>
            <w:tcW w:w="851" w:type="dxa"/>
          </w:tcPr>
          <w:p w14:paraId="5D4D92A4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4FCE8F27" w14:textId="7A6BEAA4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республиканского опыта «</w:t>
            </w:r>
            <w:proofErr w:type="spellStart"/>
            <w:r w:rsidR="00F47FC8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СеминариУМ</w:t>
            </w:r>
            <w:proofErr w:type="spellEnd"/>
            <w:r w:rsidR="00F47FC8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«Интеллект-формат» для педагогических работников интеллектуального творчества</w:t>
            </w:r>
          </w:p>
          <w:p w14:paraId="03FF8A9A" w14:textId="092E49B6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7D74F46F" w14:textId="0990E57D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40C" w14:textId="37B7FBDE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 270 35 87</w:t>
            </w:r>
          </w:p>
          <w:p w14:paraId="0AD232E6" w14:textId="511FD07B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Сыч Т.А. тел.360 03 54</w:t>
            </w:r>
          </w:p>
        </w:tc>
      </w:tr>
      <w:tr w:rsidR="00671E81" w:rsidRPr="00BD5910" w14:paraId="1C6D2932" w14:textId="77777777" w:rsidTr="00EF4153">
        <w:trPr>
          <w:trHeight w:val="1093"/>
        </w:trPr>
        <w:tc>
          <w:tcPr>
            <w:tcW w:w="851" w:type="dxa"/>
          </w:tcPr>
          <w:p w14:paraId="1DEEAE17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312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Дистанционный круглый стол «Организации летнего отдыха детей и подростков в условиях учреждения дополнительного образования детей и молодежи» для педагогических работников учреждений дополнительного образования детей и молодежи</w:t>
            </w:r>
          </w:p>
          <w:p w14:paraId="68997D3F" w14:textId="5B4640B0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25F" w14:textId="7635A533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E93" w14:textId="77777777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Аверина А.Л. тел. 396 82 06</w:t>
            </w:r>
          </w:p>
          <w:p w14:paraId="0943296C" w14:textId="77777777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Камельчик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И.В. тел.379 56 61</w:t>
            </w:r>
          </w:p>
          <w:p w14:paraId="7AA16358" w14:textId="7098DAAB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Т.П. тел.323 21 38</w:t>
            </w:r>
          </w:p>
        </w:tc>
      </w:tr>
      <w:tr w:rsidR="00671E81" w:rsidRPr="00BD5910" w14:paraId="4F0C0956" w14:textId="77777777" w:rsidTr="002B7A85">
        <w:trPr>
          <w:trHeight w:val="1093"/>
        </w:trPr>
        <w:tc>
          <w:tcPr>
            <w:tcW w:w="851" w:type="dxa"/>
          </w:tcPr>
          <w:p w14:paraId="07DF9835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DEFB" w14:textId="08AC7315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Республиканской выставки научно-методической литературы, педагогического опыта и творчества учащейся молодежи</w:t>
            </w:r>
            <w:r w:rsidR="001A60B1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0B1" w:rsidRPr="00BD5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FFBA" w14:textId="57BEB24B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4111" w:type="dxa"/>
            <w:gridSpan w:val="2"/>
          </w:tcPr>
          <w:p w14:paraId="49CABA7E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6F8B536A" w14:textId="0161460D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</w:tc>
      </w:tr>
      <w:tr w:rsidR="00671E81" w:rsidRPr="00BD5910" w14:paraId="5D2EB406" w14:textId="77777777" w:rsidTr="00F7394A">
        <w:trPr>
          <w:trHeight w:val="634"/>
        </w:trPr>
        <w:tc>
          <w:tcPr>
            <w:tcW w:w="851" w:type="dxa"/>
          </w:tcPr>
          <w:p w14:paraId="73D1CC12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E56F" w14:textId="2799C99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Республиканская мастерская по разработке и проектированию программ дополнительного образования детей и молодежи</w:t>
            </w:r>
            <w:r w:rsidR="001A60B1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8" w:history="1">
              <w:r w:rsidR="001A60B1" w:rsidRPr="00BD5910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1A60B1" w:rsidRPr="00BD5910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60B1" w:rsidRPr="00BD5910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nchtdm</w:t>
              </w:r>
              <w:proofErr w:type="spellEnd"/>
              <w:r w:rsidR="001A60B1" w:rsidRPr="00BD5910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60B1" w:rsidRPr="00BD5910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by</w:t>
              </w:r>
            </w:hyperlink>
            <w:r w:rsidR="001A60B1" w:rsidRPr="00BD5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8ECCDE" w14:textId="332B6289" w:rsidR="001A60B1" w:rsidRPr="00BD5910" w:rsidRDefault="001A60B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5AC5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14:paraId="1CA01CA6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64414" w14:textId="1F2A8E4A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2"/>
          </w:tcPr>
          <w:p w14:paraId="468799C5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Аверина А.Л. тел. 396 82 06</w:t>
            </w:r>
          </w:p>
          <w:p w14:paraId="477E8E87" w14:textId="3DB5753C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Камельчик</w:t>
            </w:r>
            <w:proofErr w:type="spellEnd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тел.379 56 61</w:t>
            </w:r>
          </w:p>
        </w:tc>
      </w:tr>
      <w:tr w:rsidR="00671E81" w:rsidRPr="00BD5910" w14:paraId="56B6DFC3" w14:textId="77777777" w:rsidTr="008D27C4">
        <w:trPr>
          <w:trHeight w:val="834"/>
        </w:trPr>
        <w:tc>
          <w:tcPr>
            <w:tcW w:w="851" w:type="dxa"/>
          </w:tcPr>
          <w:p w14:paraId="6EF0612D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D1E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9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Реализация республиканского сетевого проекта «Опорная методическая площадка – профессиональному сообществу» с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овместно с научно-методическим изданием журналом «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Выхаванне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дадатковая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адукацыя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16CCFEB3" w14:textId="1CA03E3C" w:rsidR="000A1C46" w:rsidRPr="00BD5910" w:rsidRDefault="000A1C46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DC89" w14:textId="7A06DA94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8EF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194066DD" w14:textId="399A3B54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</w:tc>
      </w:tr>
      <w:tr w:rsidR="00671E81" w:rsidRPr="00BD5910" w14:paraId="3D8E8CEC" w14:textId="77777777" w:rsidTr="002B7A85">
        <w:trPr>
          <w:trHeight w:val="834"/>
        </w:trPr>
        <w:tc>
          <w:tcPr>
            <w:tcW w:w="851" w:type="dxa"/>
          </w:tcPr>
          <w:p w14:paraId="1B0BB85D" w14:textId="77777777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3D82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республиканских семинаров «Опорная методическая площадка как эффективный ресурс изучения, обобщения и трансляции инновационного педагогического опыта» </w:t>
            </w:r>
            <w:r w:rsidRPr="00BD5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отдельному плану)</w:t>
            </w:r>
          </w:p>
          <w:p w14:paraId="2BAC7BA3" w14:textId="0308F554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EA5E" w14:textId="6D6374DB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111" w:type="dxa"/>
            <w:gridSpan w:val="2"/>
          </w:tcPr>
          <w:p w14:paraId="1B86E907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649EDCEE" w14:textId="21A66193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</w:tc>
      </w:tr>
      <w:tr w:rsidR="00671E81" w:rsidRPr="00BD5910" w14:paraId="74CDF6AC" w14:textId="77777777" w:rsidTr="00830F1A">
        <w:trPr>
          <w:trHeight w:val="743"/>
        </w:trPr>
        <w:tc>
          <w:tcPr>
            <w:tcW w:w="851" w:type="dxa"/>
          </w:tcPr>
          <w:p w14:paraId="345DE793" w14:textId="4D41660E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  <w:shd w:val="clear" w:color="auto" w:fill="auto"/>
          </w:tcPr>
          <w:p w14:paraId="23B868F9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республиканского инновационного проекта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«Внедрение модели республиканского методического кластера в систему сопровождения гражданско-патриотического воспитания в учреждениях дополнительного образования детей и молодежи» (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плану)</w:t>
            </w:r>
          </w:p>
          <w:p w14:paraId="1189D157" w14:textId="127EC0D5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A5156A" w14:textId="5735FAFA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F30AF66" w14:textId="77777777" w:rsidR="00671E81" w:rsidRPr="00BD5910" w:rsidRDefault="00671E81" w:rsidP="00671E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52334FEF" w14:textId="234C71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158E6828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39C5D01F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781AEA50" w14:textId="77777777" w:rsidTr="00830F1A">
        <w:trPr>
          <w:trHeight w:val="743"/>
        </w:trPr>
        <w:tc>
          <w:tcPr>
            <w:tcW w:w="851" w:type="dxa"/>
          </w:tcPr>
          <w:p w14:paraId="35F05F8B" w14:textId="3825A62E" w:rsidR="00671E81" w:rsidRPr="00BD5910" w:rsidRDefault="00671E81" w:rsidP="00671E81">
            <w:pPr>
              <w:pStyle w:val="a3"/>
              <w:numPr>
                <w:ilvl w:val="0"/>
                <w:numId w:val="30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222" w:type="dxa"/>
          </w:tcPr>
          <w:p w14:paraId="106B9EE8" w14:textId="0FE3C895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методических мероприятий на базе республиканского ресурсного центра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BD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специалистов, курирующих работу с детьми и молодежью,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лидеров страны и организаторов детского и молодежного движения</w:t>
            </w:r>
          </w:p>
          <w:p w14:paraId="760F6EAA" w14:textId="77777777" w:rsidR="00671E81" w:rsidRDefault="00671E81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F591D3B" w14:textId="77777777" w:rsidR="00BD5910" w:rsidRDefault="00BD5910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0FF68FD" w14:textId="77777777" w:rsidR="00BD5910" w:rsidRDefault="00BD5910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618E1CA7" w14:textId="6EB7ECAC" w:rsidR="00BD5910" w:rsidRPr="00BD5910" w:rsidRDefault="00BD5910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23EE259C" w14:textId="33FC9363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ежеквартально</w:t>
            </w:r>
          </w:p>
        </w:tc>
        <w:tc>
          <w:tcPr>
            <w:tcW w:w="4111" w:type="dxa"/>
            <w:gridSpan w:val="2"/>
          </w:tcPr>
          <w:p w14:paraId="289BF092" w14:textId="298DF98D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316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02259D94" w14:textId="37D4F621" w:rsidR="00671E81" w:rsidRPr="00BD5910" w:rsidRDefault="00671E81" w:rsidP="00671E81">
            <w:pPr>
              <w:numPr>
                <w:ilvl w:val="12"/>
                <w:numId w:val="0"/>
              </w:numPr>
              <w:tabs>
                <w:tab w:val="left" w:pos="316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68BE7997" w14:textId="77777777" w:rsidTr="00830F1A">
        <w:trPr>
          <w:trHeight w:val="881"/>
        </w:trPr>
        <w:tc>
          <w:tcPr>
            <w:tcW w:w="15877" w:type="dxa"/>
            <w:gridSpan w:val="6"/>
            <w:tcBorders>
              <w:bottom w:val="single" w:sz="4" w:space="0" w:color="auto"/>
            </w:tcBorders>
          </w:tcPr>
          <w:p w14:paraId="3CFA0EA2" w14:textId="04BFE554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Республиканские и международные  мероприятия с участием детей, учащейся и студенческой молодежи</w:t>
            </w:r>
          </w:p>
          <w:p w14:paraId="46FF284E" w14:textId="77777777" w:rsidR="00671E81" w:rsidRPr="00BD5910" w:rsidRDefault="00671E81" w:rsidP="00671E81">
            <w:pPr>
              <w:pStyle w:val="a3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Мероприятия с участием детей, учащихся  и молодежи </w:t>
            </w:r>
          </w:p>
          <w:p w14:paraId="33770842" w14:textId="0A5BD6E7" w:rsidR="00671E81" w:rsidRPr="00BD5910" w:rsidRDefault="00671E81" w:rsidP="00671E81">
            <w:pPr>
              <w:pStyle w:val="a3"/>
              <w:tabs>
                <w:tab w:val="left" w:pos="1620"/>
              </w:tabs>
              <w:spacing w:after="0" w:line="240" w:lineRule="auto"/>
              <w:ind w:left="6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(конкурсы, смотры-конкурсы, форумы, чемпионаты, турниры)</w:t>
            </w:r>
          </w:p>
          <w:p w14:paraId="60103497" w14:textId="665D0D00" w:rsidR="00671E81" w:rsidRPr="00BD5910" w:rsidRDefault="00671E81" w:rsidP="00671E81">
            <w:pPr>
              <w:pStyle w:val="a3"/>
              <w:tabs>
                <w:tab w:val="left" w:pos="1620"/>
              </w:tabs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e-BY" w:eastAsia="ru-RU"/>
              </w:rPr>
            </w:pPr>
          </w:p>
        </w:tc>
      </w:tr>
      <w:tr w:rsidR="00671E81" w:rsidRPr="00BD5910" w14:paraId="3B9117C3" w14:textId="77777777" w:rsidTr="00830F1A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27A1AE99" w14:textId="12C1CA13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73E" w14:textId="761DE7E0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Открытый Международный фестиваль-конкурс «Творчество без границ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номинации жанров: «Хореография», «Вокал», «Инструментальный»);</w:t>
            </w:r>
          </w:p>
          <w:p w14:paraId="295BBBBF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ткрытый Международный фестиваль-конкурс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Творчество без границ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«Театральное творчество»);</w:t>
            </w:r>
          </w:p>
          <w:p w14:paraId="552968C9" w14:textId="65633100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Международный фестиваль-конкурс «Творчество без границ»</w:t>
            </w:r>
            <w:r w:rsidRPr="00BD5910"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(номинации жанров: «Хореография», «Вокал», «Инструментальный»)</w:t>
            </w:r>
          </w:p>
          <w:p w14:paraId="00B3F69B" w14:textId="197268C1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BF6" w14:textId="6DE92064" w:rsidR="00671E81" w:rsidRPr="00BD5910" w:rsidRDefault="0079713C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и</w:t>
            </w:r>
            <w:r w:rsidR="00671E81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юль</w:t>
            </w: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 xml:space="preserve"> – </w:t>
            </w:r>
            <w:r w:rsidR="00671E81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ноябрь 2024</w:t>
            </w:r>
            <w:r w:rsidR="00671E81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252838FA" w14:textId="25983BA8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</w:p>
          <w:p w14:paraId="5C356A7B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</w:p>
          <w:p w14:paraId="67F08AE7" w14:textId="230645CB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>январь</w:t>
            </w:r>
            <w:r w:rsidR="0079713C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 xml:space="preserve"> – </w:t>
            </w: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>апрель 2025</w:t>
            </w:r>
          </w:p>
          <w:p w14:paraId="4B61D1BF" w14:textId="0451DEA1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</w:p>
          <w:p w14:paraId="52E47604" w14:textId="2D8DFCBF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>июль</w:t>
            </w:r>
            <w:r w:rsidR="0079713C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 xml:space="preserve"> – </w:t>
            </w: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>ноябрь 2025</w:t>
            </w:r>
          </w:p>
          <w:p w14:paraId="130855AE" w14:textId="17C1632C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 w:bidi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868" w14:textId="2A1B1A1F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41CB9E9F" w14:textId="0AA808C4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</w:p>
        </w:tc>
      </w:tr>
      <w:tr w:rsidR="00671E81" w:rsidRPr="00BD5910" w14:paraId="4568C559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6F22F497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A9F" w14:textId="164E1303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республиканский фестиваль на кубок НЦХТДМ по интеллектуальным играм среди школьников «Думка белорусская – 2024»</w:t>
            </w:r>
          </w:p>
          <w:p w14:paraId="2B0E3E9E" w14:textId="177F3596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474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  <w:p w14:paraId="5C84ED51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836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729125EC" w14:textId="04CCDF74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236BB935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559B0E55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17F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еспубликанский информационно-</w:t>
            </w:r>
            <w:proofErr w:type="spellStart"/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профориентационный</w:t>
            </w:r>
            <w:proofErr w:type="spellEnd"/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проект «ПРОФ-БУМ – </w:t>
            </w:r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2024</w:t>
            </w:r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» </w:t>
            </w:r>
            <w:r w:rsidR="0095796E"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среди </w:t>
            </w:r>
            <w:r w:rsidRPr="00BD5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учащихся учреждений профессионально-технического и среднего специального образования</w:t>
            </w:r>
          </w:p>
          <w:p w14:paraId="3881B7CF" w14:textId="6DBE128E" w:rsidR="0095796E" w:rsidRPr="00BD5910" w:rsidRDefault="0095796E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x-non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D60" w14:textId="0F95D555" w:rsidR="00671E81" w:rsidRPr="00BD5910" w:rsidRDefault="00671E81" w:rsidP="0095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="0095796E"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декабрь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429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Д.В.тел. 270 35 87</w:t>
            </w:r>
          </w:p>
          <w:p w14:paraId="2626392A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671E81" w:rsidRPr="00BD5910" w14:paraId="43569E03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6F5B486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519" w14:textId="65B31EE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IV Республиканский фестиваль-конкурс исследовательских проектов учащихся «Нашчадкі традыцый» среди учащихся учреждений общего среднего и дополнительного образования детей и молодежи</w:t>
            </w:r>
          </w:p>
          <w:p w14:paraId="6B1B2F9A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414" w14:textId="77777777" w:rsidR="00671E81" w:rsidRPr="00BD5910" w:rsidRDefault="00671E81" w:rsidP="00671E81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сентябрь-ноябрь 2024</w:t>
            </w:r>
          </w:p>
          <w:p w14:paraId="0CFE1D43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5B8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0BB53FA0" w14:textId="6E52D075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</w:tc>
      </w:tr>
      <w:tr w:rsidR="00D7513E" w:rsidRPr="00BD5910" w14:paraId="387F6763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07470EAE" w14:textId="77777777" w:rsidR="0073129E" w:rsidRPr="00BD5910" w:rsidRDefault="0073129E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E28" w14:textId="13275B3E" w:rsidR="0073129E" w:rsidRPr="00BD5910" w:rsidRDefault="0073129E" w:rsidP="0073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Республиканский фестиваль художественного творчества учащейся и студенческой молодежи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«АРТ-вакацыі-2024»:</w:t>
            </w:r>
          </w:p>
          <w:p w14:paraId="67E41DDB" w14:textId="77777777" w:rsidR="0073129E" w:rsidRPr="00BD5910" w:rsidRDefault="0073129E" w:rsidP="0073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E05CF9D" w14:textId="77777777" w:rsidR="0073129E" w:rsidRPr="00BD5910" w:rsidRDefault="0073129E" w:rsidP="0073129E">
            <w:pPr>
              <w:pStyle w:val="a3"/>
              <w:tabs>
                <w:tab w:val="left" w:pos="150"/>
              </w:tabs>
              <w:spacing w:after="0" w:line="240" w:lineRule="auto"/>
              <w:ind w:left="29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– республиканский заочный конкурс художественного творчества студентов учреждений высшего образования «Арт-портал»;</w:t>
            </w:r>
          </w:p>
          <w:p w14:paraId="3FFAA4E2" w14:textId="5EF521D6" w:rsidR="0073129E" w:rsidRPr="00BD5910" w:rsidRDefault="0073129E" w:rsidP="0073129E">
            <w:pPr>
              <w:pStyle w:val="a3"/>
              <w:tabs>
                <w:tab w:val="left" w:pos="433"/>
              </w:tabs>
              <w:spacing w:after="0" w:line="240" w:lineRule="auto"/>
              <w:ind w:left="29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– республиканский конкурс литературного творчества </w:t>
            </w:r>
            <w:proofErr w:type="gram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студентов  учреждений</w:t>
            </w:r>
            <w:proofErr w:type="gram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«Автограф»</w:t>
            </w:r>
          </w:p>
          <w:p w14:paraId="4C0ADB56" w14:textId="77777777" w:rsidR="0073129E" w:rsidRPr="00BD5910" w:rsidRDefault="0073129E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C0F" w14:textId="77777777" w:rsidR="0073129E" w:rsidRPr="00BD5910" w:rsidRDefault="0073129E" w:rsidP="0073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 –</w:t>
            </w:r>
          </w:p>
          <w:p w14:paraId="578D5FF0" w14:textId="66EB28B3" w:rsidR="0073129E" w:rsidRPr="00BD5910" w:rsidRDefault="0073129E" w:rsidP="0073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 2024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107" w14:textId="67E00EC6" w:rsidR="0073129E" w:rsidRPr="00BD5910" w:rsidRDefault="0073129E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тел.270 35 87</w:t>
            </w:r>
          </w:p>
        </w:tc>
      </w:tr>
      <w:tr w:rsidR="00D7513E" w:rsidRPr="00BD5910" w14:paraId="1FB7F899" w14:textId="77777777" w:rsidTr="005C5368">
        <w:trPr>
          <w:trHeight w:val="4803"/>
        </w:trPr>
        <w:tc>
          <w:tcPr>
            <w:tcW w:w="851" w:type="dxa"/>
            <w:tcBorders>
              <w:right w:val="single" w:sz="4" w:space="0" w:color="auto"/>
            </w:tcBorders>
          </w:tcPr>
          <w:p w14:paraId="4D9E9751" w14:textId="77777777" w:rsidR="0095796E" w:rsidRPr="00BD5910" w:rsidRDefault="0095796E" w:rsidP="0095796E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494" w14:textId="78D65CE2" w:rsidR="0095796E" w:rsidRPr="00BD5910" w:rsidRDefault="0095796E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Республиканский фестиваль художественного творчества учащейся и студенческой молодежи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«АРТ-вакацыі-2025»:</w:t>
            </w:r>
          </w:p>
          <w:p w14:paraId="52B64848" w14:textId="77777777" w:rsidR="0095796E" w:rsidRPr="00BD5910" w:rsidRDefault="0095796E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FEBE15" w14:textId="3E25683E" w:rsidR="0095796E" w:rsidRPr="00BD5910" w:rsidRDefault="0095796E" w:rsidP="00181B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художественных коллективов и индивидуальных исполнителей учреждений профессионально-технического и среднего специального образования «АРТ-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вакацыі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5CF0DF0" w14:textId="3C812BB8" w:rsidR="0095796E" w:rsidRPr="00BD5910" w:rsidRDefault="0095796E" w:rsidP="00181B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республиканский заочный конкурс художественного творчества учащихся учреждений профессионально-технического и среднего специального образования «АРТ-портал»;</w:t>
            </w:r>
          </w:p>
          <w:p w14:paraId="63566FA6" w14:textId="6B9AA648" w:rsidR="0095796E" w:rsidRPr="00BD5910" w:rsidRDefault="0095796E" w:rsidP="00181B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республиканский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информационно-методических разработок культурно-досуговых мероприятий для учащейся молодежи «КРЕОН»;</w:t>
            </w:r>
          </w:p>
          <w:p w14:paraId="06062DBE" w14:textId="515D6322" w:rsidR="0095796E" w:rsidRPr="00BD5910" w:rsidRDefault="0095796E" w:rsidP="00181B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интерактивный </w:t>
            </w:r>
            <w:r w:rsidR="00275A90" w:rsidRPr="00BD5910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="00275A90" w:rsidRPr="00BD5910">
              <w:rPr>
                <w:rFonts w:ascii="Times New Roman" w:hAnsi="Times New Roman" w:cs="Times New Roman"/>
                <w:sz w:val="28"/>
                <w:szCs w:val="28"/>
              </w:rPr>
              <w:t>Рэцытацыя</w:t>
            </w:r>
            <w:proofErr w:type="spellEnd"/>
            <w:r w:rsidR="00275A90" w:rsidRPr="00BD5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1B70" w:rsidRPr="00BD59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B1030B" w14:textId="256AA2EC" w:rsidR="00181B70" w:rsidRPr="00BD5910" w:rsidRDefault="00181B70" w:rsidP="00181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–  финал республиканского фестиваля (гала-концерт)</w:t>
            </w:r>
          </w:p>
          <w:p w14:paraId="581FDF88" w14:textId="77777777" w:rsidR="0095796E" w:rsidRPr="00BD5910" w:rsidRDefault="0095796E" w:rsidP="0018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E5C" w14:textId="1A902711" w:rsidR="0095796E" w:rsidRPr="00BD5910" w:rsidRDefault="0095796E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сентябрь 2024 –</w:t>
            </w:r>
          </w:p>
          <w:p w14:paraId="5ABBAD86" w14:textId="6C098B3C" w:rsidR="0095796E" w:rsidRPr="00BD5910" w:rsidRDefault="0095796E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</w:t>
            </w:r>
          </w:p>
          <w:p w14:paraId="452F6B9E" w14:textId="78B312BF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320AD" w14:textId="1854A505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B6E90" w14:textId="51309CAA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7078A" w14:textId="717E1D73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AB82" w14:textId="1BCC0A12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0610" w14:textId="26C78BF6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11490" w14:textId="4066683B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98244" w14:textId="77777777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E27E" w14:textId="77777777" w:rsidR="0095796E" w:rsidRPr="00BD5910" w:rsidRDefault="0095796E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DC6E" w14:textId="77777777" w:rsidR="0095796E" w:rsidRPr="00BD5910" w:rsidRDefault="0095796E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FD168" w14:textId="271500BC" w:rsidR="00181B70" w:rsidRPr="00BD5910" w:rsidRDefault="00181B70" w:rsidP="00181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9FC65" w14:textId="77777777" w:rsidR="005C5368" w:rsidRPr="00BD5910" w:rsidRDefault="005C5368" w:rsidP="00181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CF4DD4" w14:textId="565487F2" w:rsidR="0095796E" w:rsidRPr="00BD5910" w:rsidRDefault="00181B70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828" w14:textId="77777777" w:rsidR="0095796E" w:rsidRPr="00BD5910" w:rsidRDefault="0095796E" w:rsidP="00181B7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тел.270 35 87</w:t>
            </w:r>
          </w:p>
          <w:p w14:paraId="00E9ADAA" w14:textId="77777777" w:rsidR="0095796E" w:rsidRPr="00BD5910" w:rsidRDefault="0095796E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67B5DA96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2C37706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E80" w14:textId="77777777" w:rsidR="00671E81" w:rsidRPr="00BD5910" w:rsidRDefault="00671E81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«Лучший парламент – 2024»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среди детских и подростковых парламентов </w:t>
            </w:r>
          </w:p>
          <w:p w14:paraId="6FB9E955" w14:textId="77777777" w:rsidR="00671E81" w:rsidRPr="00BD5910" w:rsidRDefault="00671E81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EC1" w14:textId="77777777" w:rsidR="0079713C" w:rsidRPr="00BD5910" w:rsidRDefault="00671E81" w:rsidP="0018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 2024</w:t>
            </w:r>
            <w:r w:rsidR="0079713C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4A395F02" w14:textId="589F59C3" w:rsidR="00671E81" w:rsidRPr="00BD5910" w:rsidRDefault="00671E81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3E6" w14:textId="77777777" w:rsidR="00671E81" w:rsidRPr="00BD5910" w:rsidRDefault="00671E81" w:rsidP="00181B70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 тел. 270 35 87</w:t>
            </w:r>
          </w:p>
          <w:p w14:paraId="15FEB6C1" w14:textId="3FB389ED" w:rsidR="00671E81" w:rsidRPr="00BD5910" w:rsidRDefault="00671E81" w:rsidP="00181B7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Сыч Т.А. тел.360 03 54</w:t>
            </w:r>
          </w:p>
        </w:tc>
      </w:tr>
      <w:tr w:rsidR="00D7513E" w:rsidRPr="00BD5910" w14:paraId="753BA94E" w14:textId="77777777" w:rsidTr="00830F1A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5874C779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5B7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Реализация республиканской культурно-просветительской акции «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Грані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творчасці-2024»:</w:t>
            </w:r>
          </w:p>
          <w:p w14:paraId="29490EB3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C5AE1C" w14:textId="77777777" w:rsidR="00671E81" w:rsidRPr="00BD5910" w:rsidRDefault="00671E81" w:rsidP="00671E81">
            <w:pPr>
              <w:pStyle w:val="a3"/>
              <w:tabs>
                <w:tab w:val="left" w:pos="176"/>
              </w:tabs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республиканская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современного визуального   </w:t>
            </w:r>
          </w:p>
          <w:p w14:paraId="24B55425" w14:textId="77777777" w:rsidR="00671E81" w:rsidRPr="00BD5910" w:rsidRDefault="00671E81" w:rsidP="00671E81">
            <w:pPr>
              <w:pStyle w:val="a3"/>
              <w:tabs>
                <w:tab w:val="left" w:pos="176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творчества студентов «</w:t>
            </w:r>
            <w:proofErr w:type="spellStart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Грані</w:t>
            </w:r>
            <w:proofErr w:type="spellEnd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творчасці-2024»</w:t>
            </w:r>
          </w:p>
          <w:p w14:paraId="13153F4E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118" w14:textId="77777777" w:rsidR="0095796E" w:rsidRPr="00BD5910" w:rsidRDefault="0095796E" w:rsidP="0095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сентябрь 2024 г. –</w:t>
            </w:r>
          </w:p>
          <w:p w14:paraId="07B191A5" w14:textId="7E365360" w:rsidR="00671E81" w:rsidRPr="00BD5910" w:rsidRDefault="0095796E" w:rsidP="0095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  <w:p w14:paraId="57164FA5" w14:textId="6C4C91FB" w:rsidR="00671E81" w:rsidRPr="00BD5910" w:rsidRDefault="00671E81" w:rsidP="00F70C0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76A446A" w14:textId="621B4533" w:rsidR="0095796E" w:rsidRPr="00BD5910" w:rsidRDefault="0095796E" w:rsidP="00D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10">
              <w:rPr>
                <w:rFonts w:ascii="Times New Roman" w:hAnsi="Times New Roman" w:cs="Times New Roman"/>
                <w:sz w:val="30"/>
                <w:szCs w:val="30"/>
              </w:rPr>
              <w:t>сентябрь –</w:t>
            </w:r>
          </w:p>
          <w:p w14:paraId="312A5EB7" w14:textId="22CF8807" w:rsidR="00671E81" w:rsidRPr="00BD5910" w:rsidRDefault="0095796E" w:rsidP="0095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sz w:val="30"/>
                <w:szCs w:val="30"/>
              </w:rPr>
              <w:t>декабрь 2024 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C33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 270 35 87</w:t>
            </w:r>
          </w:p>
          <w:p w14:paraId="418061FB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81" w:rsidRPr="00BD5910" w14:paraId="68757C1C" w14:textId="77777777" w:rsidTr="00F8448E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70C0228C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5EC5FB1A" w14:textId="2916EE00" w:rsidR="00671E81" w:rsidRPr="00BD5910" w:rsidRDefault="00671E81" w:rsidP="00841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Национальный детский форум</w:t>
            </w:r>
            <w:r w:rsidR="00841873" w:rsidRPr="00BD5910">
              <w:t xml:space="preserve"> </w:t>
            </w:r>
            <w:r w:rsidR="00841873" w:rsidRPr="00BD5910">
              <w:rPr>
                <w:rFonts w:ascii="Times New Roman" w:hAnsi="Times New Roman" w:cs="Times New Roman"/>
                <w:sz w:val="28"/>
                <w:szCs w:val="28"/>
              </w:rPr>
              <w:t>с участие</w:t>
            </w:r>
            <w:r w:rsidR="00D7513E" w:rsidRPr="00BD59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1873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13E" w:rsidRPr="00BD5910">
              <w:rPr>
                <w:rFonts w:ascii="Times New Roman" w:hAnsi="Times New Roman" w:cs="Times New Roman"/>
                <w:sz w:val="28"/>
                <w:szCs w:val="28"/>
              </w:rPr>
              <w:t>лидеров детских и молодежных общественных объединений</w:t>
            </w:r>
            <w:r w:rsidR="00841873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, органов </w:t>
            </w:r>
            <w:r w:rsidR="00D7513E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ученического </w:t>
            </w:r>
            <w:r w:rsidR="00841873" w:rsidRPr="00BD59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14:paraId="15FA4255" w14:textId="3AD6D569" w:rsidR="00841873" w:rsidRPr="00BD5910" w:rsidRDefault="00841873" w:rsidP="00841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3CCF78E4" w14:textId="0D870AF5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998" w:type="dxa"/>
          </w:tcPr>
          <w:p w14:paraId="03CE0498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 тел. 270 35 87</w:t>
            </w:r>
          </w:p>
          <w:p w14:paraId="7E5D9DA3" w14:textId="1192FAB0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Сыч Т.А. тел.360 03 54</w:t>
            </w:r>
          </w:p>
        </w:tc>
      </w:tr>
      <w:tr w:rsidR="00671E81" w:rsidRPr="00BD5910" w14:paraId="3F17408D" w14:textId="77777777" w:rsidTr="001E71C8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0B0A411F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B82" w14:textId="0DC9FD48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Республиканский конкурс «</w:t>
            </w:r>
            <w:proofErr w:type="spellStart"/>
            <w:r w:rsidR="008B327E"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590763"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Беларусь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посвященный Году качества среди учащихся учреждений общего среднего и дополнительного образования детей и молодежи</w:t>
            </w:r>
          </w:p>
          <w:p w14:paraId="23710793" w14:textId="7740B706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68D" w14:textId="2D384B37" w:rsidR="00671E81" w:rsidRPr="00BD5910" w:rsidRDefault="0079713C" w:rsidP="0079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ентябрь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– 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декабрь 2024 </w:t>
            </w:r>
          </w:p>
        </w:tc>
        <w:tc>
          <w:tcPr>
            <w:tcW w:w="3998" w:type="dxa"/>
          </w:tcPr>
          <w:p w14:paraId="6776D16C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 тел. 270 35 87</w:t>
            </w:r>
          </w:p>
          <w:p w14:paraId="1D6B7940" w14:textId="544D0848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Сыч Т.А. тел.360 03 54</w:t>
            </w:r>
          </w:p>
        </w:tc>
      </w:tr>
      <w:tr w:rsidR="00671E81" w:rsidRPr="00BD5910" w14:paraId="59DCE2FB" w14:textId="77777777" w:rsidTr="001E71C8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68875982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0A5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Республиканский конкурс «Лидер года» среди лидеров детских и молодежных общественных объединений</w:t>
            </w:r>
          </w:p>
          <w:p w14:paraId="2B81C68A" w14:textId="1DD60ED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442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  <w:p w14:paraId="2CAA6EB5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98" w:type="dxa"/>
          </w:tcPr>
          <w:p w14:paraId="784930E7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 тел. 270 35 87</w:t>
            </w:r>
          </w:p>
          <w:p w14:paraId="2165CFAD" w14:textId="2AE60488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Сыч Т.А. тел.360 03 54</w:t>
            </w:r>
          </w:p>
        </w:tc>
      </w:tr>
      <w:tr w:rsidR="00671E81" w:rsidRPr="00BD5910" w14:paraId="029F8A2F" w14:textId="77777777" w:rsidTr="008D27C4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50014A84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ABA" w14:textId="56F8BC9E" w:rsidR="00671E81" w:rsidRPr="00BD5910" w:rsidRDefault="00671E81" w:rsidP="00671E81">
            <w:pPr>
              <w:tabs>
                <w:tab w:val="left" w:pos="16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акция, посвященная Дню народного единства:</w:t>
            </w:r>
          </w:p>
          <w:p w14:paraId="1F68D710" w14:textId="77777777" w:rsidR="00181B70" w:rsidRPr="00BD5910" w:rsidRDefault="00181B70" w:rsidP="00671E81">
            <w:pPr>
              <w:tabs>
                <w:tab w:val="left" w:pos="16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EDA43E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ind w:left="455" w:hanging="45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– праздничный концерт;</w:t>
            </w:r>
          </w:p>
          <w:p w14:paraId="665A682D" w14:textId="3C89A55A" w:rsidR="00671E81" w:rsidRPr="00BD5910" w:rsidRDefault="00EE2F61" w:rsidP="00EE2F61">
            <w:pPr>
              <w:tabs>
                <w:tab w:val="left" w:pos="1620"/>
              </w:tabs>
              <w:spacing w:after="0" w:line="240" w:lineRule="auto"/>
              <w:ind w:left="455" w:hanging="45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– диалоговая площадка</w:t>
            </w:r>
            <w:r w:rsidR="00181B70"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  <w:p w14:paraId="5D8675BE" w14:textId="4EEEBC03" w:rsidR="001E0D61" w:rsidRPr="00BD5910" w:rsidRDefault="00181B70" w:rsidP="00181B70">
            <w:pPr>
              <w:tabs>
                <w:tab w:val="left" w:pos="1620"/>
              </w:tabs>
              <w:spacing w:after="0" w:line="240" w:lineRule="auto"/>
              <w:ind w:left="172" w:hanging="17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– республиканская молодежная АРТ-инициатива «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Беларусы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Мы» </w:t>
            </w:r>
            <w:proofErr w:type="gramStart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с </w:t>
            </w:r>
            <w:r w:rsidR="00F70C05"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участием</w:t>
            </w:r>
            <w:proofErr w:type="gramEnd"/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учащихся учреждений профессионально-технического и </w:t>
            </w:r>
            <w:r w:rsidR="00F70C05"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среднего специального образования, студентов учреждений высшего образования</w:t>
            </w:r>
          </w:p>
          <w:p w14:paraId="5C94794D" w14:textId="6741AC93" w:rsidR="00181B70" w:rsidRPr="00BD5910" w:rsidRDefault="00181B70" w:rsidP="00181B70">
            <w:pPr>
              <w:tabs>
                <w:tab w:val="left" w:pos="1620"/>
              </w:tabs>
              <w:spacing w:after="0" w:line="240" w:lineRule="auto"/>
              <w:ind w:left="455" w:hanging="455"/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686" w14:textId="1D45820D" w:rsidR="00671E81" w:rsidRPr="00BD5910" w:rsidRDefault="00671E81" w:rsidP="00671E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C5368"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169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74C3A48F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28AFFD92" w14:textId="0D3EEBA8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71E81" w:rsidRPr="00BD5910" w14:paraId="5F2FA120" w14:textId="77777777" w:rsidTr="008D27C4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02318D0B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454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Республиканские турниры на кубок НЦХТДМ по интеллектуальным играм среди школьников:</w:t>
            </w:r>
          </w:p>
          <w:p w14:paraId="093799FD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1B3D7A" w14:textId="77777777" w:rsidR="00671E81" w:rsidRPr="00BD5910" w:rsidRDefault="00671E81" w:rsidP="00671E81">
            <w:pPr>
              <w:pStyle w:val="a3"/>
              <w:spacing w:after="0" w:line="240" w:lineRule="auto"/>
              <w:ind w:left="59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«Осень – 2024»; </w:t>
            </w:r>
          </w:p>
          <w:p w14:paraId="71123E7E" w14:textId="77777777" w:rsidR="00671E81" w:rsidRPr="00BD5910" w:rsidRDefault="00671E81" w:rsidP="00671E81">
            <w:pPr>
              <w:pStyle w:val="a3"/>
              <w:spacing w:after="0" w:line="240" w:lineRule="auto"/>
              <w:ind w:left="59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– «Зима – 2025»;</w:t>
            </w:r>
          </w:p>
          <w:p w14:paraId="63F46B6C" w14:textId="77777777" w:rsidR="00671E81" w:rsidRPr="00BD5910" w:rsidRDefault="00671E81" w:rsidP="00671E81">
            <w:pPr>
              <w:spacing w:after="0" w:line="240" w:lineRule="auto"/>
              <w:ind w:left="59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«Весна – 2025». Республиканский чемпионат по   </w:t>
            </w:r>
          </w:p>
          <w:p w14:paraId="32C9ED9F" w14:textId="77777777" w:rsidR="00671E81" w:rsidRPr="00BD5910" w:rsidRDefault="00671E81" w:rsidP="00671E81">
            <w:pPr>
              <w:spacing w:after="0" w:line="240" w:lineRule="auto"/>
              <w:ind w:left="59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интеллектуальным играм среди школьников малых населенных </w:t>
            </w:r>
          </w:p>
          <w:p w14:paraId="07ADA902" w14:textId="77777777" w:rsidR="00671E81" w:rsidRPr="00BD5910" w:rsidRDefault="00671E81" w:rsidP="00671E81">
            <w:pPr>
              <w:spacing w:after="0" w:line="240" w:lineRule="auto"/>
              <w:ind w:left="59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пунктов</w:t>
            </w:r>
          </w:p>
          <w:p w14:paraId="41FC8403" w14:textId="77777777" w:rsidR="00671E81" w:rsidRPr="00BD5910" w:rsidRDefault="00671E81" w:rsidP="00671E81">
            <w:pPr>
              <w:tabs>
                <w:tab w:val="left" w:pos="16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6B4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5CAFA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E8AC85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62F19AC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7F8AD87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2024 </w:t>
            </w:r>
          </w:p>
          <w:p w14:paraId="1A261047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</w:t>
            </w:r>
          </w:p>
          <w:p w14:paraId="414B2D90" w14:textId="77777777" w:rsidR="00671E81" w:rsidRPr="00BD5910" w:rsidRDefault="00671E81" w:rsidP="0067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  <w:p w14:paraId="0F613698" w14:textId="77777777" w:rsidR="00671E81" w:rsidRPr="00BD5910" w:rsidRDefault="00671E81" w:rsidP="00671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8DF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1F7824FC" w14:textId="6A6A11DD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4EFB65F8" w14:textId="77777777" w:rsidTr="009A425B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6185EB1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3991C0C4" w14:textId="7C6D1CFE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XXXІV Республиканский фестиваль-конкурс моды и фото «Мельница моды»:</w:t>
            </w:r>
          </w:p>
          <w:p w14:paraId="00FE2541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/>
              </w:rPr>
            </w:pPr>
          </w:p>
          <w:p w14:paraId="279CF380" w14:textId="7DEFC75F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– «Эскизный тур»; </w:t>
            </w:r>
          </w:p>
          <w:p w14:paraId="72C07DD2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4B36363D" w14:textId="0E827308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– номинация «Фото»;</w:t>
            </w:r>
          </w:p>
          <w:p w14:paraId="79CB9999" w14:textId="69388590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– полуфинал номинации «Фото»;</w:t>
            </w:r>
          </w:p>
          <w:p w14:paraId="12D081D0" w14:textId="1BB4E26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– полуфинал «Воплощение»;</w:t>
            </w:r>
          </w:p>
          <w:p w14:paraId="6410CC85" w14:textId="6259F228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– «Фотосъемка на манекенах»; </w:t>
            </w:r>
          </w:p>
          <w:p w14:paraId="738300DA" w14:textId="790E7B97" w:rsidR="00671E81" w:rsidRPr="00BD5910" w:rsidRDefault="00671E81" w:rsidP="00671E8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финал республиканского фестиваля-конкурса;</w:t>
            </w:r>
          </w:p>
          <w:p w14:paraId="78F8BC2A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ab/>
              <w:t>международные творческие мастерские «Мельница моды – 2025»</w:t>
            </w:r>
          </w:p>
          <w:p w14:paraId="3FF56CE4" w14:textId="696F96CA" w:rsidR="0079713C" w:rsidRPr="00BD5910" w:rsidRDefault="0079713C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/>
              </w:rPr>
            </w:pPr>
          </w:p>
        </w:tc>
        <w:tc>
          <w:tcPr>
            <w:tcW w:w="2693" w:type="dxa"/>
            <w:gridSpan w:val="2"/>
          </w:tcPr>
          <w:p w14:paraId="4069D129" w14:textId="198DDADA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7211AABE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3B79962E" w14:textId="42F94A4A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 – декабрь 20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3C4CE636" w14:textId="540F4D43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 2024</w:t>
            </w:r>
            <w:r w:rsidR="0079713C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–</w:t>
            </w:r>
            <w:r w:rsidR="0079713C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2025</w:t>
            </w:r>
          </w:p>
          <w:p w14:paraId="43A354B7" w14:textId="6C1E5D93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март-апрель 20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  <w:p w14:paraId="63F8B780" w14:textId="77777777" w:rsidR="00F70C05" w:rsidRPr="00BD5910" w:rsidRDefault="00F70C05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74735335" w14:textId="41F87523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апрель-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20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  <w:p w14:paraId="349C3D33" w14:textId="4BA484BE" w:rsidR="00671E81" w:rsidRPr="00BD5910" w:rsidRDefault="00671E81" w:rsidP="00F70C0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14:paraId="455F3055" w14:textId="5EA24EFD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20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DFC" w14:textId="15B7C0A2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Иванов И.Л.</w:t>
            </w:r>
            <w:r w:rsidRPr="00BD5910"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тел. 374 28 55</w:t>
            </w:r>
          </w:p>
        </w:tc>
      </w:tr>
      <w:tr w:rsidR="00671E81" w:rsidRPr="00BD5910" w14:paraId="53FE5157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7F79FAA8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ED9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Республиканский конкурс юных журналистов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в эфире»</w:t>
            </w:r>
            <w:r w:rsidRPr="00BD5910"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учащихся учреждений общего среднего и дополнительного образования детей и молодежи</w:t>
            </w:r>
          </w:p>
          <w:p w14:paraId="05920E99" w14:textId="414EF93D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7F5" w14:textId="0BD56DAE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ноябрь-май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BC1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670C0A91" w14:textId="21C8DE9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77417A3F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63B6B668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7380B208" w14:textId="1E72C04C" w:rsidR="00671E81" w:rsidRPr="00BD5910" w:rsidRDefault="00671E81" w:rsidP="0067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Обеспечение организации и проведения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 xml:space="preserve"> новогодней благотворительной акции «Наши дети» (праздник во Дворце Республики)</w:t>
            </w:r>
          </w:p>
        </w:tc>
        <w:tc>
          <w:tcPr>
            <w:tcW w:w="2693" w:type="dxa"/>
            <w:gridSpan w:val="2"/>
          </w:tcPr>
          <w:p w14:paraId="4C7136F2" w14:textId="77777777" w:rsidR="00671E81" w:rsidRPr="00BD5910" w:rsidRDefault="00671E81" w:rsidP="00671E81">
            <w:pPr>
              <w:spacing w:after="0" w:line="32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декабрь 2024</w:t>
            </w:r>
          </w:p>
          <w:p w14:paraId="2B3ADF95" w14:textId="77777777" w:rsidR="00671E81" w:rsidRPr="00BD5910" w:rsidRDefault="00671E81" w:rsidP="00671E81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894" w14:textId="5FBFFDA1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 тел. 270 35 87</w:t>
            </w:r>
          </w:p>
        </w:tc>
      </w:tr>
      <w:tr w:rsidR="00671E81" w:rsidRPr="00BD5910" w14:paraId="65CECCB4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0B3F7417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1C555898" w14:textId="4E363AF8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тарт новогодней благотворительной акции 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>«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Наши дети» </w:t>
            </w:r>
          </w:p>
        </w:tc>
        <w:tc>
          <w:tcPr>
            <w:tcW w:w="2693" w:type="dxa"/>
            <w:gridSpan w:val="2"/>
          </w:tcPr>
          <w:p w14:paraId="11810E98" w14:textId="77777777" w:rsidR="00671E81" w:rsidRPr="00BD5910" w:rsidRDefault="00671E81" w:rsidP="00671E81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2024</w:t>
            </w:r>
          </w:p>
          <w:p w14:paraId="11348894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BA4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27684293" w14:textId="0EB46200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Музычкина Н.В.тел. 374 12 01</w:t>
            </w:r>
          </w:p>
        </w:tc>
      </w:tr>
      <w:tr w:rsidR="00671E81" w:rsidRPr="00BD5910" w14:paraId="65B2ABF7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481EF7E5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1F19902C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праздник для детей педагогических работников учреждений образования</w:t>
            </w:r>
          </w:p>
          <w:p w14:paraId="6718E0EF" w14:textId="77777777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</w:tcPr>
          <w:p w14:paraId="407A1B5F" w14:textId="32BCAF3E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2024 –январь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2CC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2778F098" w14:textId="68DA699D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</w:p>
        </w:tc>
      </w:tr>
      <w:tr w:rsidR="00671E81" w:rsidRPr="00BD5910" w14:paraId="66F29EAE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651C9113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3E2BDCFF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Обеспечение организации и проведения культурно-образовательной патриотической акции «Поезд Памяти» в рамках Союзного государства</w:t>
            </w:r>
          </w:p>
          <w:p w14:paraId="13F684D5" w14:textId="5A6A6184" w:rsidR="00590763" w:rsidRPr="00BD5910" w:rsidRDefault="00590763" w:rsidP="00671E8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620FF015" w14:textId="0F93AD16" w:rsidR="00671E81" w:rsidRPr="00BD5910" w:rsidRDefault="0079713C" w:rsidP="00671E81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671E81" w:rsidRPr="00BD5910">
              <w:rPr>
                <w:rFonts w:ascii="Times New Roman" w:hAnsi="Times New Roman"/>
                <w:sz w:val="28"/>
                <w:szCs w:val="28"/>
                <w:lang w:eastAsia="ru-RU"/>
              </w:rPr>
              <w:t>нварь</w:t>
            </w:r>
            <w:r w:rsidRPr="00BD59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71E81" w:rsidRPr="00BD5910">
              <w:rPr>
                <w:rFonts w:ascii="Times New Roman" w:hAnsi="Times New Roman"/>
                <w:sz w:val="28"/>
                <w:szCs w:val="28"/>
                <w:lang w:eastAsia="ru-RU"/>
              </w:rPr>
              <w:t>июнь 2025</w:t>
            </w:r>
          </w:p>
          <w:p w14:paraId="7352ADAD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C26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45DDBEEF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671E81" w:rsidRPr="00BD5910" w14:paraId="49DBF1AF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53415175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735" w14:textId="1A5DAF54" w:rsidR="00671E81" w:rsidRPr="00BD5910" w:rsidRDefault="0014622B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Республиканские м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ероприятия </w:t>
            </w:r>
            <w:r w:rsidR="00F47FC8" w:rsidRPr="00BD5910">
              <w:rPr>
                <w:rFonts w:ascii="Times New Roman" w:hAnsi="Times New Roman" w:cs="Times New Roman"/>
                <w:sz w:val="28"/>
                <w:szCs w:val="28"/>
              </w:rPr>
              <w:t>для членов детских и подростковых парламентов</w:t>
            </w:r>
            <w:r w:rsidR="00F47FC8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47FC8" w:rsidRPr="00BD59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24129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лидеров детских и молодежных общественных объединений:</w:t>
            </w:r>
          </w:p>
          <w:p w14:paraId="536B0575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74A6174" w14:textId="77777777" w:rsidR="00671E81" w:rsidRPr="00BD5910" w:rsidRDefault="00671E81" w:rsidP="00671E8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образовательный интенсив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Медиастарт</w:t>
            </w:r>
            <w:proofErr w:type="spellEnd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6ECBEC0C" w14:textId="77777777" w:rsidR="00671E81" w:rsidRPr="00BD5910" w:rsidRDefault="00671E81" w:rsidP="00671E8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диалоговая площадка «Молодежь и государство»;</w:t>
            </w:r>
          </w:p>
          <w:p w14:paraId="7E4C1EA4" w14:textId="16009ADE" w:rsidR="00671E81" w:rsidRPr="00BD5910" w:rsidRDefault="00671E81" w:rsidP="00671E81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каникулярный профориентационный интенсив </w:t>
            </w:r>
            <w:r w:rsidR="0014622B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 будущего»;</w:t>
            </w:r>
          </w:p>
          <w:p w14:paraId="4B2BD28C" w14:textId="77777777" w:rsidR="00671E81" w:rsidRPr="00BD5910" w:rsidRDefault="0014622B" w:rsidP="0014622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образовательный онлай-проект «Лига лекторов» </w:t>
            </w:r>
          </w:p>
          <w:p w14:paraId="0BDEDEA2" w14:textId="603E255A" w:rsidR="0014622B" w:rsidRPr="00BD5910" w:rsidRDefault="0014622B" w:rsidP="0014622B">
            <w:pPr>
              <w:pStyle w:val="a3"/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B4D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CBB2C4A" w14:textId="6AE7F1E9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F387705" w14:textId="77777777" w:rsidR="002E76CA" w:rsidRPr="00BD5910" w:rsidRDefault="002E76CA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6937A255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14:paraId="30D143C3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январь 2025 </w:t>
            </w:r>
          </w:p>
          <w:p w14:paraId="049F5E23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2025</w:t>
            </w:r>
          </w:p>
          <w:p w14:paraId="60621A41" w14:textId="6F1EDAAC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  <w:p w14:paraId="0DB7E07D" w14:textId="069F8400" w:rsidR="002E76CA" w:rsidRPr="00BD5910" w:rsidRDefault="002E76CA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7A381" w14:textId="57160387" w:rsidR="002E76CA" w:rsidRPr="00BD5910" w:rsidRDefault="002E76CA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00F9A43" w14:textId="6471933F" w:rsidR="00671E81" w:rsidRPr="00BD5910" w:rsidRDefault="00671E81" w:rsidP="0014622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B1F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719DB2A9" w14:textId="01B7F1D0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6C7FA598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739C693D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A5E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конкурс творческих работ «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Праз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творчасць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прафесію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жыцця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» среди учащихся учреждений общего среднего и дополнительного образования детей и молодежи </w:t>
            </w:r>
          </w:p>
          <w:p w14:paraId="527E40F8" w14:textId="13D58DB4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504" w14:textId="22C53B45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январь – август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38C" w14:textId="77777777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Аверина А.Л. тел. 396 82 06</w:t>
            </w:r>
          </w:p>
          <w:p w14:paraId="504C0E4B" w14:textId="77777777" w:rsidR="00671E81" w:rsidRPr="00BD5910" w:rsidRDefault="00671E81" w:rsidP="0067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Камельчик И.В. тел.379 56 61</w:t>
            </w:r>
          </w:p>
          <w:p w14:paraId="25BD5C03" w14:textId="10CD2213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Т.П. тел. 323 21 38</w:t>
            </w:r>
          </w:p>
        </w:tc>
      </w:tr>
      <w:tr w:rsidR="00671E81" w:rsidRPr="00BD5910" w14:paraId="3879A93B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75757D9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B1B" w14:textId="611330E3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BD59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D591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Республиканский смотр-конкурс детского творчества «Здравствуй, мир!»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6C6" w14:textId="77777777" w:rsidR="00671E81" w:rsidRPr="00BD5910" w:rsidRDefault="00671E81" w:rsidP="00671E81">
            <w:pPr>
              <w:spacing w:after="100" w:afterAutospacing="1" w:line="24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январь – апрель 2025</w:t>
            </w:r>
          </w:p>
          <w:p w14:paraId="69CF41EB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965" w14:textId="77777777" w:rsidR="00671E81" w:rsidRPr="00BD5910" w:rsidRDefault="00671E81" w:rsidP="00671E81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4F20CD88" w14:textId="49E75BC3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Музычкина Н.В.тел. 374 12 01</w:t>
            </w:r>
          </w:p>
        </w:tc>
      </w:tr>
      <w:tr w:rsidR="00671E81" w:rsidRPr="00BD5910" w14:paraId="09E44E34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3DA6B6D2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C2A" w14:textId="77777777" w:rsidR="00671E81" w:rsidRPr="00BD5910" w:rsidRDefault="00671E81" w:rsidP="00CB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XX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Республиканский чемпионат по интеллектуальным играм среди школьников:</w:t>
            </w:r>
          </w:p>
          <w:p w14:paraId="4FE13F4C" w14:textId="77777777" w:rsidR="00671E81" w:rsidRPr="00BD5910" w:rsidRDefault="00671E81" w:rsidP="00CB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14:paraId="0F46155D" w14:textId="77777777" w:rsidR="00671E81" w:rsidRPr="00BD5910" w:rsidRDefault="00671E81" w:rsidP="00CB6B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2" w:hanging="2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синхронный отборочный этап;</w:t>
            </w:r>
          </w:p>
          <w:p w14:paraId="0EAE4098" w14:textId="77777777" w:rsidR="00671E81" w:rsidRPr="00BD5910" w:rsidRDefault="00671E81" w:rsidP="00CB6B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2" w:hanging="2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финал республиканского чемпионата</w:t>
            </w:r>
          </w:p>
          <w:p w14:paraId="3FC079B8" w14:textId="77777777" w:rsidR="00671E81" w:rsidRPr="00BD5910" w:rsidRDefault="00671E81" w:rsidP="00CB6BD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659" w14:textId="77777777" w:rsidR="00671E81" w:rsidRPr="00BD5910" w:rsidRDefault="00671E81" w:rsidP="00CB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057D7" w14:textId="77777777" w:rsidR="00671E81" w:rsidRPr="00BD5910" w:rsidRDefault="00671E81" w:rsidP="00CB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68EFA" w14:textId="77777777" w:rsidR="00671E81" w:rsidRPr="00BD5910" w:rsidRDefault="00671E81" w:rsidP="00CB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27C550" w14:textId="77777777" w:rsidR="00671E81" w:rsidRPr="00BD5910" w:rsidRDefault="00671E81" w:rsidP="00CB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</w:t>
            </w:r>
          </w:p>
          <w:p w14:paraId="560A631B" w14:textId="7BC98C9D" w:rsidR="00671E81" w:rsidRPr="00BD5910" w:rsidRDefault="00671E81" w:rsidP="00CB6BDA">
            <w:pPr>
              <w:spacing w:after="100" w:afterAutospacing="1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B37" w14:textId="77777777" w:rsidR="00671E81" w:rsidRPr="00BD5910" w:rsidRDefault="00671E81" w:rsidP="00CB6BDA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6788E5C9" w14:textId="53CC5AAB" w:rsidR="00671E81" w:rsidRPr="00BD5910" w:rsidRDefault="00671E81" w:rsidP="00CB6BDA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Т.А.тел.360 03 54</w:t>
            </w:r>
          </w:p>
        </w:tc>
      </w:tr>
      <w:tr w:rsidR="00181B70" w:rsidRPr="00BD5910" w14:paraId="51E5E082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BBD949D" w14:textId="77777777" w:rsidR="00181B70" w:rsidRPr="00BD5910" w:rsidRDefault="00181B70" w:rsidP="00181B70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C26" w14:textId="5801BCBC" w:rsidR="00181B70" w:rsidRPr="00BD5910" w:rsidRDefault="00181B70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творческих работ среди молодежи «Родник духовного наследия» с участием студентов учреждени</w:t>
            </w:r>
            <w:r w:rsidR="00493023" w:rsidRPr="00BD5910">
              <w:rPr>
                <w:rFonts w:ascii="Times New Roman" w:hAnsi="Times New Roman" w:cs="Times New Roman"/>
                <w:sz w:val="28"/>
                <w:szCs w:val="28"/>
              </w:rPr>
              <w:t>й высшего образования, обучающих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ся учреждений среднего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специального образования (педагогический профиль), работающей молодежи</w:t>
            </w:r>
          </w:p>
          <w:p w14:paraId="52FB1DAE" w14:textId="0AEF0911" w:rsidR="00181B70" w:rsidRPr="00BD5910" w:rsidRDefault="00181B70" w:rsidP="0018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377" w14:textId="3069D9F9" w:rsidR="00181B70" w:rsidRPr="00BD5910" w:rsidRDefault="00181B70" w:rsidP="0018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март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60B" w14:textId="0D8B320B" w:rsidR="00181B70" w:rsidRPr="00BD5910" w:rsidRDefault="00181B70" w:rsidP="00181B7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493023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тел. 270 35 87</w:t>
            </w:r>
          </w:p>
          <w:p w14:paraId="6FF62B3E" w14:textId="0FC52402" w:rsidR="00181B70" w:rsidRPr="00BD5910" w:rsidRDefault="00181B70" w:rsidP="00181B70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AF42FB" w:rsidRPr="00BD5910" w14:paraId="4F61058B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66821FB" w14:textId="77777777" w:rsidR="00AF42FB" w:rsidRPr="00BD5910" w:rsidRDefault="00AF42FB" w:rsidP="00181B70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C0D" w14:textId="77777777" w:rsidR="00AF42FB" w:rsidRPr="00BD5910" w:rsidRDefault="00AF42FB" w:rsidP="00AF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интерактивная экспозиция творческих работ иностранных студентов учреждений высшего образования </w:t>
            </w:r>
          </w:p>
          <w:p w14:paraId="2DA2EAA3" w14:textId="77777777" w:rsidR="00AF42FB" w:rsidRPr="00BD5910" w:rsidRDefault="00AF42FB" w:rsidP="00493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У колеры</w:t>
            </w:r>
            <w:proofErr w:type="gram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падарожжа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уражанні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ўяўленнi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EC6470" w14:textId="445FE361" w:rsidR="00493023" w:rsidRPr="00BD5910" w:rsidRDefault="00493023" w:rsidP="00493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C7" w14:textId="524943EF" w:rsidR="00AF42FB" w:rsidRPr="00BD5910" w:rsidRDefault="00AF42FB" w:rsidP="00AF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proofErr w:type="gramStart"/>
            <w:r w:rsidR="00990C04"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proofErr w:type="gram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D5F6C1" w14:textId="77777777" w:rsidR="00AF42FB" w:rsidRPr="00BD5910" w:rsidRDefault="00AF42FB" w:rsidP="0018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F4F" w14:textId="5FC4547B" w:rsidR="00AF42FB" w:rsidRPr="00BD5910" w:rsidRDefault="00AF42FB" w:rsidP="00AF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Туронок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990C04" w:rsidRPr="00BD5910">
              <w:t xml:space="preserve"> </w:t>
            </w:r>
            <w:r w:rsidR="00990C04" w:rsidRPr="00BD5910">
              <w:rPr>
                <w:rFonts w:ascii="Times New Roman" w:hAnsi="Times New Roman" w:cs="Times New Roman"/>
                <w:sz w:val="28"/>
                <w:szCs w:val="28"/>
              </w:rPr>
              <w:t>тел. 270 35 87</w:t>
            </w:r>
          </w:p>
          <w:p w14:paraId="41680A54" w14:textId="65719991" w:rsidR="00AF42FB" w:rsidRPr="00BD5910" w:rsidRDefault="00AF42FB" w:rsidP="00AF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E81" w:rsidRPr="00BD5910" w14:paraId="5C9A5129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6D9BD4B3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D22" w14:textId="289D503B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Открытый республиканский конкурс эссе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«Герой нашей времени», посвященный 80-летию Победы советского народ</w:t>
            </w:r>
            <w:r w:rsidR="00590763"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Великой Отечественной войне,</w:t>
            </w:r>
            <w:r w:rsidRPr="00BD5910">
              <w:t xml:space="preserve">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учащихся учреждений общего среднего и дополнительного образования детей и молодежи</w:t>
            </w:r>
          </w:p>
          <w:p w14:paraId="0E3BBF68" w14:textId="15B92E66" w:rsidR="00671E81" w:rsidRPr="00BD5910" w:rsidRDefault="00671E81" w:rsidP="0067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D4F" w14:textId="36A3BD8D" w:rsidR="00671E81" w:rsidRPr="00BD5910" w:rsidRDefault="0079713C" w:rsidP="0079713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евраль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– </w:t>
            </w:r>
            <w:r w:rsidR="00671E81"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565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71476FD6" w14:textId="1E9490AE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1E81" w:rsidRPr="00BD5910" w14:paraId="34E1E306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103D476" w14:textId="77777777" w:rsidR="00671E81" w:rsidRPr="00BD5910" w:rsidRDefault="00671E81" w:rsidP="00671E81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2E628" w14:textId="405B9783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смотр-конкурс «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Сэрцам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адданыя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зямл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 xml:space="preserve">», посвященный Дню 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осударственного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флага,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осударственног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 xml:space="preserve"> герба и 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осударственного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гимна Республики Беларусь</w:t>
            </w:r>
            <w:r w:rsidR="00590763" w:rsidRPr="00BD5910">
              <w:rPr>
                <w:rFonts w:ascii="Times New Roman" w:hAnsi="Times New Roman"/>
                <w:sz w:val="28"/>
                <w:szCs w:val="28"/>
              </w:rPr>
              <w:t>,</w:t>
            </w:r>
            <w:r w:rsidRPr="00BD5910">
              <w:t xml:space="preserve"> 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>среди учащихся учреждений общего среднего, дополнительного образования детей и молодежи, среднего специального, профессионально-технического и высшего образования</w:t>
            </w:r>
          </w:p>
          <w:p w14:paraId="5AFA6930" w14:textId="5EC63A99" w:rsidR="00671E81" w:rsidRPr="00BD5910" w:rsidRDefault="00671E81" w:rsidP="00671E8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24ABA" w14:textId="33A09367" w:rsidR="00671E81" w:rsidRPr="00BD5910" w:rsidRDefault="0079713C" w:rsidP="0079713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ф</w:t>
            </w:r>
            <w:r w:rsidR="00671E81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евраль</w:t>
            </w: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 xml:space="preserve"> – </w:t>
            </w:r>
            <w:r w:rsidR="00671E81"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май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B97" w14:textId="77777777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141997D1" w14:textId="4286AC3D" w:rsidR="00671E81" w:rsidRPr="00BD5910" w:rsidRDefault="00671E81" w:rsidP="00671E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</w:p>
        </w:tc>
      </w:tr>
      <w:tr w:rsidR="006730EC" w:rsidRPr="00BD5910" w14:paraId="047AB7F3" w14:textId="77777777" w:rsidTr="00C967F8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6D1D7318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DEC4D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Республиканская патриотическая АРТ-инициатива с участием учащихся и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творческих коллективов учреждений профессионально-технического и среднего специального образования «Гордимся! Верим! Поздравляем!», посвященная Дню защитников Отечества и Вооруженных Сил Республики Беларусь</w:t>
            </w:r>
          </w:p>
          <w:p w14:paraId="1DD558CE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F3012" w14:textId="77777777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февраль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</w:p>
          <w:p w14:paraId="1CBC9EB2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42C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Туронок Д.В.тел. 270 35 87</w:t>
            </w:r>
          </w:p>
          <w:p w14:paraId="0B20CD90" w14:textId="7BD0D975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Белявская Е.А. тел. 377 63 21</w:t>
            </w:r>
          </w:p>
        </w:tc>
      </w:tr>
      <w:tr w:rsidR="006730EC" w:rsidRPr="00BD5910" w14:paraId="729B5607" w14:textId="77777777" w:rsidTr="006730EC"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</w:tcPr>
          <w:p w14:paraId="16D3AA05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63D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фестиваль творчества иностранных студентов учреждений высшего образования «F.–ART.bу-2025»:</w:t>
            </w:r>
          </w:p>
          <w:p w14:paraId="4BE1EC1C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52BC1DE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– финал республиканского фестиваля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12E324B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75D" w14:textId="7D266401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 xml:space="preserve">февраль – ноябрь </w:t>
            </w:r>
            <w:r w:rsidR="00F70C05" w:rsidRPr="00BD5910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  <w:p w14:paraId="5E8DE332" w14:textId="77777777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44C5517" w14:textId="767CE826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F70C05" w:rsidRPr="00BD5910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823" w14:textId="1E56CFFD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Туронок Д.В.</w:t>
            </w:r>
            <w:r w:rsidRPr="00BD5910">
              <w:t xml:space="preserve"> 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тел. 270 35 87</w:t>
            </w:r>
          </w:p>
        </w:tc>
      </w:tr>
      <w:tr w:rsidR="006730EC" w:rsidRPr="00BD5910" w14:paraId="0403BAA2" w14:textId="77777777" w:rsidTr="00830F1A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1B77CEC0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208" w14:textId="02A7A1EC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Национальный детский </w:t>
            </w:r>
            <w:proofErr w:type="spellStart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медиафорум</w:t>
            </w:r>
            <w:proofErr w:type="spellEnd"/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548" w14:textId="1A8258B4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BCD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677B65F8" w14:textId="29B3646D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30EC" w:rsidRPr="00BD5910" w14:paraId="0E919B3A" w14:textId="77777777" w:rsidTr="00830F1A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7B48263E" w14:textId="179DA5B0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54CC8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Республиканская социально-творческая акция «Послание ветерану»</w:t>
            </w:r>
          </w:p>
          <w:p w14:paraId="19F010A3" w14:textId="0E3C5854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F749" w14:textId="6EAD01CE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апрель – май 2025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E22" w14:textId="2BBAEE3B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04AD7C99" w14:textId="51FD0E41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</w:p>
        </w:tc>
      </w:tr>
      <w:tr w:rsidR="006730EC" w:rsidRPr="00BD5910" w14:paraId="4BE76470" w14:textId="77777777" w:rsidTr="002B7A85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55D9CE14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7E98A0AF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литературный интернет-конкурс среди учащихся учреждений общего среднего и дополнительного образования детей и молодежи</w:t>
            </w:r>
          </w:p>
          <w:p w14:paraId="1FC3BCE5" w14:textId="46351CA4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333258B0" w14:textId="77FDF8E9" w:rsidR="006730EC" w:rsidRPr="00BD5910" w:rsidRDefault="006730EC" w:rsidP="006730EC">
            <w:pPr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апрель – июнь 2025</w:t>
            </w:r>
          </w:p>
        </w:tc>
        <w:tc>
          <w:tcPr>
            <w:tcW w:w="3998" w:type="dxa"/>
          </w:tcPr>
          <w:p w14:paraId="6543CE5B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2D8113F5" w14:textId="7550597D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Н.В.тел. 374 12 01</w:t>
            </w:r>
          </w:p>
        </w:tc>
      </w:tr>
      <w:tr w:rsidR="006730EC" w:rsidRPr="00BD5910" w14:paraId="53BB199F" w14:textId="77777777" w:rsidTr="00830F1A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13DFE6FA" w14:textId="4C791689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71FA" w14:textId="3A79AC6F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Республиканский 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турнир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игре КВН «В будущее с улыбкой»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среди школьников</w:t>
            </w: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0FACB9F3" w14:textId="3849F47A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6B5F" w14:textId="514B8158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 2025</w:t>
            </w:r>
          </w:p>
          <w:p w14:paraId="70664A6F" w14:textId="77777777" w:rsidR="006730EC" w:rsidRPr="00BD5910" w:rsidRDefault="006730EC" w:rsidP="006730EC">
            <w:pPr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667" w14:textId="1903BD2B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1F427625" w14:textId="5267E22B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30EC" w:rsidRPr="00BD5910" w14:paraId="54146555" w14:textId="77777777" w:rsidTr="00830F1A">
        <w:trPr>
          <w:trHeight w:val="692"/>
        </w:trPr>
        <w:tc>
          <w:tcPr>
            <w:tcW w:w="851" w:type="dxa"/>
            <w:tcBorders>
              <w:right w:val="single" w:sz="4" w:space="0" w:color="auto"/>
            </w:tcBorders>
          </w:tcPr>
          <w:p w14:paraId="1DD1B3FF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9E07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организации и проведения республиканского праздника для выпускников 11-х классов учреждений общего среднего образования «Последний звонок»</w:t>
            </w:r>
          </w:p>
          <w:p w14:paraId="10F2F59D" w14:textId="187BA73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A1ED" w14:textId="77777777" w:rsidR="006730EC" w:rsidRPr="00BD5910" w:rsidRDefault="006730EC" w:rsidP="006730EC">
            <w:pPr>
              <w:spacing w:after="0" w:line="32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май 2025</w:t>
            </w:r>
          </w:p>
          <w:p w14:paraId="53C52F72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DC4" w14:textId="77777777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Коршунова Н.И. тел. 358 69 63</w:t>
            </w:r>
          </w:p>
          <w:p w14:paraId="4EBA1715" w14:textId="76A59736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Музычкина Н.В. тел. 374 12 01</w:t>
            </w:r>
          </w:p>
        </w:tc>
      </w:tr>
      <w:tr w:rsidR="006730EC" w:rsidRPr="00BD5910" w14:paraId="12401C57" w14:textId="77777777" w:rsidTr="00830F1A">
        <w:trPr>
          <w:trHeight w:val="443"/>
        </w:trPr>
        <w:tc>
          <w:tcPr>
            <w:tcW w:w="851" w:type="dxa"/>
            <w:tcBorders>
              <w:right w:val="single" w:sz="4" w:space="0" w:color="auto"/>
            </w:tcBorders>
          </w:tcPr>
          <w:p w14:paraId="73941102" w14:textId="44795B2A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4EF0EE84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конкурс юных чтецов «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Жывая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класіка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>» среди учащихся учреждений общего среднего и дополнительного образования детей и молодежи в рамках Дня белорусской письменности</w:t>
            </w:r>
          </w:p>
          <w:p w14:paraId="125D6434" w14:textId="3A399AB5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23D9D6B7" w14:textId="7D5208FA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май – сентябрь 2025</w:t>
            </w:r>
          </w:p>
        </w:tc>
        <w:tc>
          <w:tcPr>
            <w:tcW w:w="3998" w:type="dxa"/>
          </w:tcPr>
          <w:p w14:paraId="3A1D86AD" w14:textId="53B20613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Коршунова Н.И. тел. 358 69 63</w:t>
            </w:r>
          </w:p>
          <w:p w14:paraId="770EEA51" w14:textId="36322879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Музычкина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Н.В. тел. 374 12 01</w:t>
            </w:r>
          </w:p>
        </w:tc>
      </w:tr>
      <w:tr w:rsidR="006730EC" w:rsidRPr="00BD5910" w14:paraId="294330DB" w14:textId="77777777" w:rsidTr="00830F1A">
        <w:trPr>
          <w:trHeight w:val="443"/>
        </w:trPr>
        <w:tc>
          <w:tcPr>
            <w:tcW w:w="851" w:type="dxa"/>
            <w:tcBorders>
              <w:right w:val="single" w:sz="4" w:space="0" w:color="auto"/>
            </w:tcBorders>
          </w:tcPr>
          <w:p w14:paraId="43790974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06510B3B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</w:rPr>
              <w:t>Республиканский интернет-проект «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Мастацтва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падарожнічаць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>»</w:t>
            </w:r>
            <w:r w:rsidRPr="00BD5910">
              <w:t xml:space="preserve"> 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>среди учащихся учреждений общего среднего и дополнительного образования детей и молодежи</w:t>
            </w:r>
          </w:p>
          <w:p w14:paraId="156C8FE5" w14:textId="337ABA7D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00D8F520" w14:textId="241376EC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июнь – июль 2025</w:t>
            </w:r>
          </w:p>
        </w:tc>
        <w:tc>
          <w:tcPr>
            <w:tcW w:w="3998" w:type="dxa"/>
          </w:tcPr>
          <w:p w14:paraId="77240665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Н.И.тел.358 69 63</w:t>
            </w:r>
          </w:p>
          <w:p w14:paraId="1E407131" w14:textId="3C165338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Музычкина Н.В.тел. 374 12 01</w:t>
            </w:r>
          </w:p>
        </w:tc>
      </w:tr>
      <w:tr w:rsidR="006730EC" w:rsidRPr="00BD5910" w14:paraId="404C1F89" w14:textId="77777777" w:rsidTr="00830F1A">
        <w:trPr>
          <w:trHeight w:val="443"/>
        </w:trPr>
        <w:tc>
          <w:tcPr>
            <w:tcW w:w="851" w:type="dxa"/>
            <w:tcBorders>
              <w:right w:val="single" w:sz="4" w:space="0" w:color="auto"/>
            </w:tcBorders>
          </w:tcPr>
          <w:p w14:paraId="2A494DD1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7F2E8081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Республиканский праздник, посвященный Международному дню защиты детей</w:t>
            </w:r>
          </w:p>
          <w:p w14:paraId="593B1E19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4BFE7BE3" w14:textId="3604D657" w:rsidR="006730EC" w:rsidRPr="00BD5910" w:rsidRDefault="006730EC" w:rsidP="006730EC">
            <w:pPr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3998" w:type="dxa"/>
          </w:tcPr>
          <w:p w14:paraId="729F9CA5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Н.И.тел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. 358 69 63</w:t>
            </w:r>
          </w:p>
          <w:p w14:paraId="7CE38AAE" w14:textId="70496C5C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Музычкина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Н.В.тел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. 374 12 01</w:t>
            </w:r>
          </w:p>
        </w:tc>
      </w:tr>
      <w:tr w:rsidR="006730EC" w:rsidRPr="00BD5910" w14:paraId="3C8067F1" w14:textId="77777777" w:rsidTr="00830F1A">
        <w:trPr>
          <w:trHeight w:val="443"/>
        </w:trPr>
        <w:tc>
          <w:tcPr>
            <w:tcW w:w="851" w:type="dxa"/>
            <w:tcBorders>
              <w:right w:val="single" w:sz="4" w:space="0" w:color="auto"/>
            </w:tcBorders>
          </w:tcPr>
          <w:p w14:paraId="167C8983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2D90F7E8" w14:textId="49284EA2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и проведения республиканского бала выпускников учреждений высшего образования</w:t>
            </w:r>
          </w:p>
          <w:p w14:paraId="42B414E5" w14:textId="6C08EDA0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119278C6" w14:textId="12452434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3998" w:type="dxa"/>
          </w:tcPr>
          <w:p w14:paraId="018A90DF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Н.И.тел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. 358 69 63</w:t>
            </w:r>
          </w:p>
          <w:p w14:paraId="3B3006C4" w14:textId="21CAF8B3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EC" w:rsidRPr="00BD5910" w14:paraId="73D02A0F" w14:textId="77777777" w:rsidTr="00830F1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</w:tcPr>
          <w:p w14:paraId="7CCE1AC4" w14:textId="681D0376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3E1C4423" w14:textId="3CC58C8D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XX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 w:bidi="ru-RU"/>
              </w:rPr>
              <w:t>VI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Республиканская профильная оздоровительная смена для членов клубов интеллектуальных игр </w:t>
            </w:r>
            <w:r w:rsidRPr="00BD591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 w:bidi="ru-RU"/>
              </w:rPr>
              <w:t>(Гродненская обл., ОЛ «Спутник»):</w:t>
            </w:r>
          </w:p>
          <w:p w14:paraId="0CCD6A60" w14:textId="0DACB512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 –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 w:bidi="ru-RU"/>
              </w:rPr>
              <w:t>IX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Республиканский турнир «Летний Кубок Чемпионов» среди участников профильной смены</w:t>
            </w:r>
          </w:p>
          <w:p w14:paraId="09E5BC81" w14:textId="35294F21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eastAsia="ru-RU" w:bidi="ru-RU"/>
              </w:rPr>
            </w:pPr>
          </w:p>
        </w:tc>
        <w:tc>
          <w:tcPr>
            <w:tcW w:w="2693" w:type="dxa"/>
            <w:gridSpan w:val="2"/>
          </w:tcPr>
          <w:p w14:paraId="4D7D5889" w14:textId="492EEA9E" w:rsidR="006730EC" w:rsidRPr="00BD5910" w:rsidRDefault="006730EC" w:rsidP="006730EC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  <w:t>август 2025</w:t>
            </w:r>
          </w:p>
        </w:tc>
        <w:tc>
          <w:tcPr>
            <w:tcW w:w="3998" w:type="dxa"/>
          </w:tcPr>
          <w:p w14:paraId="650E39C0" w14:textId="1E33C32E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Туронок Д.В. тел. 270 35 87</w:t>
            </w:r>
          </w:p>
          <w:p w14:paraId="5CBA5809" w14:textId="416660E1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30EC" w:rsidRPr="00BD5910" w14:paraId="5FB40BF3" w14:textId="77777777" w:rsidTr="0025410A">
        <w:trPr>
          <w:trHeight w:val="441"/>
        </w:trPr>
        <w:tc>
          <w:tcPr>
            <w:tcW w:w="851" w:type="dxa"/>
            <w:tcBorders>
              <w:right w:val="single" w:sz="4" w:space="0" w:color="auto"/>
            </w:tcBorders>
          </w:tcPr>
          <w:p w14:paraId="6E6A286C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2A" w14:textId="77777777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Игры Национальной художественной лиги КВН с участием молодежных команд</w:t>
            </w:r>
          </w:p>
          <w:p w14:paraId="799DB20A" w14:textId="5CCCF500" w:rsidR="006730EC" w:rsidRPr="00BD5910" w:rsidRDefault="006730EC" w:rsidP="0067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EBF" w14:textId="59968601" w:rsidR="006730EC" w:rsidRPr="00BD5910" w:rsidRDefault="006730EC" w:rsidP="006730EC">
            <w:pPr>
              <w:spacing w:after="0" w:line="32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 течение года</w:t>
            </w:r>
          </w:p>
        </w:tc>
        <w:tc>
          <w:tcPr>
            <w:tcW w:w="3998" w:type="dxa"/>
          </w:tcPr>
          <w:p w14:paraId="792F26FC" w14:textId="77777777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ab/>
              <w:t>Туронок Д.В. тел. 270 35 87</w:t>
            </w:r>
          </w:p>
          <w:p w14:paraId="4BDC5BA1" w14:textId="20F787C9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Сыч Т.А. тел.360 03 54</w:t>
            </w:r>
          </w:p>
        </w:tc>
      </w:tr>
      <w:tr w:rsidR="006730EC" w:rsidRPr="00BD5910" w14:paraId="19704D80" w14:textId="77777777" w:rsidTr="00830F1A">
        <w:trPr>
          <w:trHeight w:val="691"/>
        </w:trPr>
        <w:tc>
          <w:tcPr>
            <w:tcW w:w="851" w:type="dxa"/>
            <w:tcBorders>
              <w:right w:val="single" w:sz="4" w:space="0" w:color="auto"/>
            </w:tcBorders>
          </w:tcPr>
          <w:p w14:paraId="1D462F41" w14:textId="77777777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288FA4FD" w14:textId="687A4D35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 xml:space="preserve">I Республиканский </w:t>
            </w:r>
            <w:proofErr w:type="spellStart"/>
            <w:r w:rsidRPr="00BD5910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BD5910">
              <w:rPr>
                <w:rFonts w:ascii="Times New Roman" w:hAnsi="Times New Roman"/>
                <w:sz w:val="28"/>
                <w:szCs w:val="28"/>
              </w:rPr>
              <w:t>-проект «Я ведаю Беларусь»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693" w:type="dxa"/>
            <w:gridSpan w:val="2"/>
          </w:tcPr>
          <w:p w14:paraId="29B93642" w14:textId="4E22D3A3" w:rsidR="006730EC" w:rsidRPr="00BD5910" w:rsidRDefault="006730EC" w:rsidP="006730EC">
            <w:pPr>
              <w:spacing w:after="0" w:line="32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998" w:type="dxa"/>
          </w:tcPr>
          <w:p w14:paraId="291DF8C5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Н.И.тел.358 69 63</w:t>
            </w:r>
          </w:p>
          <w:p w14:paraId="41634C3B" w14:textId="7DDD6E43" w:rsidR="006730EC" w:rsidRPr="00BD5910" w:rsidRDefault="006730EC" w:rsidP="006730EC">
            <w:pPr>
              <w:numPr>
                <w:ilvl w:val="12"/>
                <w:numId w:val="0"/>
              </w:num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Музычкина Н.В.тел. 374 12 01</w:t>
            </w:r>
          </w:p>
        </w:tc>
      </w:tr>
      <w:tr w:rsidR="006730EC" w:rsidRPr="00BD5910" w14:paraId="0CA2C257" w14:textId="77777777" w:rsidTr="00590763">
        <w:trPr>
          <w:trHeight w:val="961"/>
        </w:trPr>
        <w:tc>
          <w:tcPr>
            <w:tcW w:w="851" w:type="dxa"/>
            <w:tcBorders>
              <w:right w:val="single" w:sz="4" w:space="0" w:color="auto"/>
            </w:tcBorders>
          </w:tcPr>
          <w:p w14:paraId="3B0C186C" w14:textId="5E95737F" w:rsidR="006730EC" w:rsidRPr="00BD5910" w:rsidRDefault="006730EC" w:rsidP="006730EC">
            <w:pPr>
              <w:pStyle w:val="a3"/>
              <w:numPr>
                <w:ilvl w:val="0"/>
                <w:numId w:val="22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gridSpan w:val="2"/>
          </w:tcPr>
          <w:p w14:paraId="5A11B8AE" w14:textId="260EEFC3" w:rsidR="006730EC" w:rsidRPr="00BD5910" w:rsidRDefault="006730EC" w:rsidP="006730EC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Заседания республиканского детского и подросткового парламента при Национальном центре художественного творчества детей и молодежи </w:t>
            </w:r>
            <w:r w:rsidRPr="00BD5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(по отдельному плану)</w:t>
            </w:r>
          </w:p>
        </w:tc>
        <w:tc>
          <w:tcPr>
            <w:tcW w:w="2693" w:type="dxa"/>
            <w:gridSpan w:val="2"/>
          </w:tcPr>
          <w:p w14:paraId="2610C6A9" w14:textId="7777777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4E6D60E" w14:textId="6CA20B6C" w:rsidR="006730EC" w:rsidRPr="00BD5910" w:rsidRDefault="006730EC" w:rsidP="006730EC">
            <w:pPr>
              <w:spacing w:after="0" w:line="320" w:lineRule="exact"/>
              <w:jc w:val="center"/>
              <w:rPr>
                <w:rStyle w:val="213pt0"/>
                <w:rFonts w:eastAsiaTheme="minorHAnsi"/>
                <w:b w:val="0"/>
                <w:color w:val="auto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3998" w:type="dxa"/>
          </w:tcPr>
          <w:p w14:paraId="1F9D19C2" w14:textId="3130A566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Туронок Д.В. тел. 270 35 87</w:t>
            </w:r>
          </w:p>
          <w:p w14:paraId="56AED809" w14:textId="5D42DD68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Сыч Т.А. тел.360 03 54</w:t>
            </w:r>
          </w:p>
        </w:tc>
      </w:tr>
      <w:tr w:rsidR="006730EC" w:rsidRPr="00BD5910" w14:paraId="4DEE274A" w14:textId="77777777" w:rsidTr="00830F1A">
        <w:trPr>
          <w:trHeight w:val="392"/>
        </w:trPr>
        <w:tc>
          <w:tcPr>
            <w:tcW w:w="15877" w:type="dxa"/>
            <w:gridSpan w:val="6"/>
          </w:tcPr>
          <w:p w14:paraId="367F550A" w14:textId="4B792926" w:rsidR="006730EC" w:rsidRPr="00BD5910" w:rsidRDefault="006730EC" w:rsidP="00F70C0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2. Выставочные проекты</w:t>
            </w:r>
          </w:p>
        </w:tc>
      </w:tr>
      <w:tr w:rsidR="006730EC" w:rsidRPr="00BD5910" w14:paraId="2EDBD06E" w14:textId="77777777" w:rsidTr="00830F1A">
        <w:trPr>
          <w:trHeight w:val="692"/>
        </w:trPr>
        <w:tc>
          <w:tcPr>
            <w:tcW w:w="851" w:type="dxa"/>
          </w:tcPr>
          <w:p w14:paraId="38111114" w14:textId="37CD9D21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8222" w:type="dxa"/>
          </w:tcPr>
          <w:p w14:paraId="4BE46D64" w14:textId="53988D2B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Республиканская выставка-конкурс детского творчества «АрхНовация – 2024» среди учащихся учреждений общего среднего и дополнительного образования детей и молодежи </w:t>
            </w:r>
            <w:r w:rsidRPr="00BD591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(совместно с Министерством архитектуры и строительства Республики Беларусь)</w:t>
            </w:r>
          </w:p>
          <w:p w14:paraId="01C908CE" w14:textId="77777777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</w:tc>
        <w:tc>
          <w:tcPr>
            <w:tcW w:w="2693" w:type="dxa"/>
            <w:gridSpan w:val="2"/>
          </w:tcPr>
          <w:p w14:paraId="186386D4" w14:textId="7A6FD0DB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 – ноябрь 2024</w:t>
            </w:r>
          </w:p>
        </w:tc>
        <w:tc>
          <w:tcPr>
            <w:tcW w:w="4111" w:type="dxa"/>
            <w:gridSpan w:val="2"/>
          </w:tcPr>
          <w:p w14:paraId="22A1637C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3D382B24" w14:textId="247263CA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2EC35F25" w14:textId="77777777" w:rsidTr="00830F1A">
        <w:trPr>
          <w:trHeight w:val="692"/>
        </w:trPr>
        <w:tc>
          <w:tcPr>
            <w:tcW w:w="851" w:type="dxa"/>
          </w:tcPr>
          <w:p w14:paraId="6400C0B1" w14:textId="241AC5EA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8222" w:type="dxa"/>
          </w:tcPr>
          <w:p w14:paraId="0BED2131" w14:textId="66E96FEF" w:rsidR="006730EC" w:rsidRPr="00BD5910" w:rsidRDefault="006730EC" w:rsidP="006730E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Республиканская выставка-конкурс декоративно-прикладного творчества «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 w:eastAsia="ru-RU" w:bidi="ru-RU"/>
              </w:rPr>
              <w:t>Саматканы цуд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693" w:type="dxa"/>
            <w:gridSpan w:val="2"/>
          </w:tcPr>
          <w:p w14:paraId="231F14F1" w14:textId="3C8F9121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февраль – март</w:t>
            </w: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4111" w:type="dxa"/>
            <w:gridSpan w:val="2"/>
          </w:tcPr>
          <w:p w14:paraId="25D1AB18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7A73279B" w14:textId="779D7EBF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06E0EF24" w14:textId="77777777" w:rsidTr="00830F1A">
        <w:trPr>
          <w:trHeight w:val="692"/>
        </w:trPr>
        <w:tc>
          <w:tcPr>
            <w:tcW w:w="851" w:type="dxa"/>
          </w:tcPr>
          <w:p w14:paraId="6F5EFAF3" w14:textId="2A6C5200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8222" w:type="dxa"/>
          </w:tcPr>
          <w:p w14:paraId="611ABACB" w14:textId="77777777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Республиканский конкурс юных мастеров по художественному текстилю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среди учащихся учреждений дополнительного образования детей и молодежи</w:t>
            </w:r>
          </w:p>
          <w:p w14:paraId="29CE3DAE" w14:textId="571F26A7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</w:tc>
        <w:tc>
          <w:tcPr>
            <w:tcW w:w="2693" w:type="dxa"/>
            <w:gridSpan w:val="2"/>
          </w:tcPr>
          <w:p w14:paraId="68210A5C" w14:textId="3A71B756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март – апрель 2025</w:t>
            </w:r>
          </w:p>
        </w:tc>
        <w:tc>
          <w:tcPr>
            <w:tcW w:w="4111" w:type="dxa"/>
            <w:gridSpan w:val="2"/>
          </w:tcPr>
          <w:p w14:paraId="6EA23667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56975691" w14:textId="600DFCC3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007435B3" w14:textId="77777777" w:rsidTr="00830F1A">
        <w:trPr>
          <w:trHeight w:val="692"/>
        </w:trPr>
        <w:tc>
          <w:tcPr>
            <w:tcW w:w="851" w:type="dxa"/>
          </w:tcPr>
          <w:p w14:paraId="5C69A634" w14:textId="34169FAA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8222" w:type="dxa"/>
          </w:tcPr>
          <w:p w14:paraId="5C19EE75" w14:textId="06DD005F" w:rsidR="006730EC" w:rsidRPr="00BD5910" w:rsidRDefault="006730EC" w:rsidP="006730E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Республиканская выставка-конкурс детского творчества в рамках</w:t>
            </w:r>
            <w:r w:rsidRPr="00BD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 w:bidi="ru-RU"/>
              </w:rPr>
              <w:t>VI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 w:eastAsia="ru-RU" w:bidi="ru-RU"/>
              </w:rPr>
              <w:t>І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 w:bidi="ru-RU"/>
              </w:rPr>
              <w:t>I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Республиканского смотра-конкурса детского творчества «Здравствуй, мир!»</w:t>
            </w:r>
            <w:r w:rsidRPr="00BD5910"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693" w:type="dxa"/>
            <w:gridSpan w:val="2"/>
          </w:tcPr>
          <w:p w14:paraId="69DDE8FA" w14:textId="5C76B99D" w:rsidR="006730EC" w:rsidRPr="00BD5910" w:rsidRDefault="006730EC" w:rsidP="006730EC">
            <w:pPr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март – август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111" w:type="dxa"/>
            <w:gridSpan w:val="2"/>
          </w:tcPr>
          <w:p w14:paraId="08E36683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013F9CEF" w14:textId="16E05F19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3E2A5095" w14:textId="77777777" w:rsidTr="00830F1A">
        <w:trPr>
          <w:trHeight w:val="692"/>
        </w:trPr>
        <w:tc>
          <w:tcPr>
            <w:tcW w:w="851" w:type="dxa"/>
          </w:tcPr>
          <w:p w14:paraId="235C0309" w14:textId="2F77D76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8222" w:type="dxa"/>
          </w:tcPr>
          <w:p w14:paraId="2A77E288" w14:textId="4AA884D2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Республиканский творческий конкурс для детей и подростков 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Соблюдаем законы дорог!»</w:t>
            </w:r>
            <w:r w:rsidRPr="00BD591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среди учащихся учреждений общего среднего и дополнительного образования детей и молодежи</w:t>
            </w:r>
            <w:r w:rsidRPr="00BD591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(совместно с Министерством внутренних дел Республики Беларусь)</w:t>
            </w:r>
          </w:p>
          <w:p w14:paraId="1BED3355" w14:textId="3B118714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40D934FD" w14:textId="30EF2363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 – июнь 2025</w:t>
            </w:r>
          </w:p>
          <w:p w14:paraId="75D70D28" w14:textId="6CAE8637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  <w:gridSpan w:val="2"/>
          </w:tcPr>
          <w:p w14:paraId="67D2B7DB" w14:textId="3475BCC5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5620AA18" w14:textId="725BF68A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33720065" w14:textId="77777777" w:rsidTr="002D2B8A">
        <w:trPr>
          <w:trHeight w:val="699"/>
        </w:trPr>
        <w:tc>
          <w:tcPr>
            <w:tcW w:w="851" w:type="dxa"/>
          </w:tcPr>
          <w:p w14:paraId="3935E7E5" w14:textId="0773B553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22" w:type="dxa"/>
          </w:tcPr>
          <w:p w14:paraId="4605231A" w14:textId="5C7EC095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Республиканская выставка-конкурс детских художественных проектов «Рисуем </w:t>
            </w:r>
            <w:proofErr w:type="spellStart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ПроБеларусь</w:t>
            </w:r>
            <w:proofErr w:type="spellEnd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» («Наследники </w:t>
            </w:r>
            <w:proofErr w:type="spellStart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Язепа</w:t>
            </w:r>
            <w:proofErr w:type="spellEnd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Дроздовича</w:t>
            </w:r>
            <w:proofErr w:type="spellEnd"/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») коллективов изобразительного искусства учреждений дополнительного образования детей и молодежи 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Республики Беларусь, которые имеют звание 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«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Народный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»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«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Образцовый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»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«</w:t>
            </w:r>
            <w:r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Заслуженный</w:t>
            </w:r>
            <w:r w:rsidR="00CD6080" w:rsidRPr="00BD5910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eastAsia="ru-RU" w:bidi="ru-RU"/>
              </w:rPr>
              <w:t>»</w:t>
            </w:r>
          </w:p>
          <w:p w14:paraId="640E06BE" w14:textId="151AF3BC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eastAsia="Microsoft Sans Serif" w:hAnsi="Times New Roman" w:cs="Times New Roman"/>
                <w:bCs/>
                <w:sz w:val="12"/>
                <w:szCs w:val="12"/>
                <w:highlight w:val="yellow"/>
                <w:lang w:eastAsia="ru-RU" w:bidi="ru-RU"/>
              </w:rPr>
            </w:pPr>
          </w:p>
        </w:tc>
        <w:tc>
          <w:tcPr>
            <w:tcW w:w="2693" w:type="dxa"/>
            <w:gridSpan w:val="2"/>
          </w:tcPr>
          <w:p w14:paraId="09259CF7" w14:textId="0FDF8BE8" w:rsidR="006730EC" w:rsidRPr="00BD5910" w:rsidRDefault="006730EC" w:rsidP="006730EC">
            <w:pPr>
              <w:spacing w:after="0" w:line="240" w:lineRule="auto"/>
              <w:jc w:val="center"/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highlight w:val="yellow"/>
                <w:lang w:val="be-BY"/>
              </w:rPr>
            </w:pP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lang w:val="be-BY"/>
              </w:rPr>
              <w:lastRenderedPageBreak/>
              <w:t xml:space="preserve">июнь </w:t>
            </w: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lang w:val="en-US"/>
              </w:rPr>
              <w:t>–</w:t>
            </w: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lang w:val="be-BY"/>
              </w:rPr>
              <w:t xml:space="preserve"> </w:t>
            </w: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октябрь</w:t>
            </w:r>
            <w:r w:rsidRPr="00BD5910">
              <w:rPr>
                <w:rStyle w:val="213pt0"/>
                <w:rFonts w:eastAsiaTheme="minorHAnsi"/>
                <w:b w:val="0"/>
                <w:bCs w:val="0"/>
                <w:color w:val="auto"/>
                <w:sz w:val="28"/>
                <w:szCs w:val="28"/>
                <w:lang w:val="be-BY"/>
              </w:rPr>
              <w:t xml:space="preserve"> 2024</w:t>
            </w:r>
          </w:p>
        </w:tc>
        <w:tc>
          <w:tcPr>
            <w:tcW w:w="4111" w:type="dxa"/>
            <w:gridSpan w:val="2"/>
          </w:tcPr>
          <w:p w14:paraId="7E05E1BE" w14:textId="77777777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03035F77" w14:textId="42B23F24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  <w:tr w:rsidR="006730EC" w:rsidRPr="00BD5910" w14:paraId="35E302AF" w14:textId="77777777" w:rsidTr="00830F1A">
        <w:trPr>
          <w:trHeight w:val="1012"/>
        </w:trPr>
        <w:tc>
          <w:tcPr>
            <w:tcW w:w="851" w:type="dxa"/>
          </w:tcPr>
          <w:p w14:paraId="32F781E0" w14:textId="1F6CDB67" w:rsidR="006730EC" w:rsidRPr="00BD5910" w:rsidRDefault="006730EC" w:rsidP="006730E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22" w:type="dxa"/>
          </w:tcPr>
          <w:p w14:paraId="5C3E32C8" w14:textId="3CE0E4E0" w:rsidR="006730EC" w:rsidRPr="00BD5910" w:rsidRDefault="006730EC" w:rsidP="006730EC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/>
                <w:sz w:val="28"/>
                <w:szCs w:val="28"/>
                <w:lang w:val="en-US"/>
              </w:rPr>
              <w:t>XXV</w:t>
            </w:r>
            <w:r w:rsidRPr="00BD5910">
              <w:rPr>
                <w:rFonts w:ascii="Times New Roman" w:hAnsi="Times New Roman"/>
                <w:sz w:val="28"/>
                <w:szCs w:val="28"/>
                <w:lang w:val="be-BY"/>
              </w:rPr>
              <w:t>ІІІ</w:t>
            </w:r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выставка-конкурс декоративно-прикладного творчества «</w:t>
            </w:r>
            <w:proofErr w:type="spellStart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BD5910">
              <w:rPr>
                <w:rFonts w:ascii="Times New Roman" w:hAnsi="Times New Roman" w:cs="Times New Roman"/>
                <w:sz w:val="28"/>
                <w:szCs w:val="28"/>
              </w:rPr>
              <w:t xml:space="preserve"> зорка» среди учащихся учреждений общего среднего и дополнительного образования детей и молодежи</w:t>
            </w:r>
          </w:p>
        </w:tc>
        <w:tc>
          <w:tcPr>
            <w:tcW w:w="2693" w:type="dxa"/>
            <w:gridSpan w:val="2"/>
          </w:tcPr>
          <w:p w14:paraId="10E30039" w14:textId="54452C0A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 2024 –</w:t>
            </w:r>
          </w:p>
          <w:p w14:paraId="592F1CA3" w14:textId="6F8C4825" w:rsidR="006730EC" w:rsidRPr="00BD5910" w:rsidRDefault="006730EC" w:rsidP="0067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январь 2025</w:t>
            </w:r>
          </w:p>
        </w:tc>
        <w:tc>
          <w:tcPr>
            <w:tcW w:w="4111" w:type="dxa"/>
            <w:gridSpan w:val="2"/>
          </w:tcPr>
          <w:p w14:paraId="73B8B18B" w14:textId="5B259F42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Коршунова Н.И. тел. 358 69 63</w:t>
            </w:r>
          </w:p>
          <w:p w14:paraId="7F6A8E53" w14:textId="3BAE6FA1" w:rsidR="006730EC" w:rsidRPr="00BD5910" w:rsidRDefault="006730EC" w:rsidP="006730EC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59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Скварнюк С.Л. тел.364 21 97</w:t>
            </w:r>
          </w:p>
        </w:tc>
      </w:tr>
    </w:tbl>
    <w:p w14:paraId="1369CB48" w14:textId="2C5717ED" w:rsidR="00591E34" w:rsidRDefault="00591E34" w:rsidP="00F97342">
      <w:pPr>
        <w:spacing w:after="0"/>
        <w:rPr>
          <w:rFonts w:ascii="Times New Roman" w:hAnsi="Times New Roman" w:cs="Times New Roman"/>
          <w:sz w:val="12"/>
          <w:szCs w:val="12"/>
          <w:lang w:val="be-BY"/>
        </w:rPr>
      </w:pPr>
    </w:p>
    <w:p w14:paraId="243DA3CF" w14:textId="77777777" w:rsidR="00590763" w:rsidRPr="00590763" w:rsidRDefault="00590763" w:rsidP="00F97342">
      <w:pPr>
        <w:spacing w:after="0"/>
        <w:rPr>
          <w:rFonts w:ascii="Times New Roman" w:hAnsi="Times New Roman" w:cs="Times New Roman"/>
          <w:sz w:val="12"/>
          <w:szCs w:val="12"/>
          <w:lang w:val="be-BY"/>
        </w:rPr>
      </w:pPr>
    </w:p>
    <w:p w14:paraId="53ED3F8F" w14:textId="77777777" w:rsidR="00F70C05" w:rsidRDefault="00731DF1" w:rsidP="00F9734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7E1908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</w:p>
    <w:p w14:paraId="7ECADB01" w14:textId="77777777" w:rsidR="00F70C05" w:rsidRDefault="00F70C05" w:rsidP="00F9734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14:paraId="4D077757" w14:textId="77777777" w:rsidR="00F70C05" w:rsidRDefault="00F70C05" w:rsidP="00F9734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14:paraId="2136721A" w14:textId="038D52BA" w:rsidR="00B860EF" w:rsidRPr="00B860EF" w:rsidRDefault="00F70C05" w:rsidP="00EB71EB">
      <w:pPr>
        <w:spacing w:after="0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731DF1" w:rsidRPr="007E190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sectPr w:rsidR="00B860EF" w:rsidRPr="00B860EF" w:rsidSect="006F1928">
      <w:footerReference w:type="default" r:id="rId9"/>
      <w:pgSz w:w="16838" w:h="11906" w:orient="landscape"/>
      <w:pgMar w:top="567" w:right="1134" w:bottom="567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895E" w14:textId="77777777" w:rsidR="008C6D3A" w:rsidRDefault="008C6D3A" w:rsidP="00B35530">
      <w:pPr>
        <w:spacing w:after="0" w:line="240" w:lineRule="auto"/>
      </w:pPr>
      <w:r>
        <w:separator/>
      </w:r>
    </w:p>
  </w:endnote>
  <w:endnote w:type="continuationSeparator" w:id="0">
    <w:p w14:paraId="02A945DE" w14:textId="77777777" w:rsidR="008C6D3A" w:rsidRDefault="008C6D3A" w:rsidP="00B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561343"/>
      <w:docPartObj>
        <w:docPartGallery w:val="Page Numbers (Bottom of Page)"/>
        <w:docPartUnique/>
      </w:docPartObj>
    </w:sdtPr>
    <w:sdtEndPr/>
    <w:sdtContent>
      <w:p w14:paraId="0948879A" w14:textId="08A67E7D" w:rsidR="00845E8A" w:rsidRDefault="00845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EB">
          <w:rPr>
            <w:noProof/>
          </w:rPr>
          <w:t>5</w:t>
        </w:r>
        <w:r>
          <w:fldChar w:fldCharType="end"/>
        </w:r>
      </w:p>
    </w:sdtContent>
  </w:sdt>
  <w:p w14:paraId="3E86CF80" w14:textId="77777777" w:rsidR="00845E8A" w:rsidRDefault="00845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1DA2" w14:textId="77777777" w:rsidR="008C6D3A" w:rsidRDefault="008C6D3A" w:rsidP="00B35530">
      <w:pPr>
        <w:spacing w:after="0" w:line="240" w:lineRule="auto"/>
      </w:pPr>
      <w:r>
        <w:separator/>
      </w:r>
    </w:p>
  </w:footnote>
  <w:footnote w:type="continuationSeparator" w:id="0">
    <w:p w14:paraId="0D9B956F" w14:textId="77777777" w:rsidR="008C6D3A" w:rsidRDefault="008C6D3A" w:rsidP="00B3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27C"/>
    <w:multiLevelType w:val="hybridMultilevel"/>
    <w:tmpl w:val="15FCD900"/>
    <w:lvl w:ilvl="0" w:tplc="976449DE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F88"/>
    <w:multiLevelType w:val="hybridMultilevel"/>
    <w:tmpl w:val="5FF01444"/>
    <w:lvl w:ilvl="0" w:tplc="99B66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0152F"/>
    <w:multiLevelType w:val="hybridMultilevel"/>
    <w:tmpl w:val="E548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F06"/>
    <w:multiLevelType w:val="hybridMultilevel"/>
    <w:tmpl w:val="D346B276"/>
    <w:lvl w:ilvl="0" w:tplc="2D381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05E34"/>
    <w:multiLevelType w:val="hybridMultilevel"/>
    <w:tmpl w:val="5AE45476"/>
    <w:lvl w:ilvl="0" w:tplc="2D381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4A70469"/>
    <w:multiLevelType w:val="hybridMultilevel"/>
    <w:tmpl w:val="B9B4A1BA"/>
    <w:lvl w:ilvl="0" w:tplc="E7B6C0A0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18E65CDA"/>
    <w:multiLevelType w:val="hybridMultilevel"/>
    <w:tmpl w:val="BBF09102"/>
    <w:lvl w:ilvl="0" w:tplc="2D381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C94"/>
    <w:multiLevelType w:val="hybridMultilevel"/>
    <w:tmpl w:val="862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0EA1"/>
    <w:multiLevelType w:val="hybridMultilevel"/>
    <w:tmpl w:val="475ABE02"/>
    <w:lvl w:ilvl="0" w:tplc="C7C695D8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206C0624"/>
    <w:multiLevelType w:val="hybridMultilevel"/>
    <w:tmpl w:val="52D2BB16"/>
    <w:lvl w:ilvl="0" w:tplc="FB50D08E">
      <w:start w:val="6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0" w15:restartNumberingAfterBreak="0">
    <w:nsid w:val="2244471D"/>
    <w:multiLevelType w:val="hybridMultilevel"/>
    <w:tmpl w:val="369EA0B0"/>
    <w:lvl w:ilvl="0" w:tplc="0DEEE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278D4"/>
    <w:multiLevelType w:val="hybridMultilevel"/>
    <w:tmpl w:val="DC927EA4"/>
    <w:lvl w:ilvl="0" w:tplc="97CCFEDC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2" w15:restartNumberingAfterBreak="0">
    <w:nsid w:val="28EC1349"/>
    <w:multiLevelType w:val="multilevel"/>
    <w:tmpl w:val="DDEAEA9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752A85"/>
    <w:multiLevelType w:val="hybridMultilevel"/>
    <w:tmpl w:val="208C0472"/>
    <w:lvl w:ilvl="0" w:tplc="E68C05F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4" w15:restartNumberingAfterBreak="0">
    <w:nsid w:val="3F2E12D9"/>
    <w:multiLevelType w:val="hybridMultilevel"/>
    <w:tmpl w:val="C1EACEBA"/>
    <w:lvl w:ilvl="0" w:tplc="16760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56A3"/>
    <w:multiLevelType w:val="hybridMultilevel"/>
    <w:tmpl w:val="A1E8CE20"/>
    <w:lvl w:ilvl="0" w:tplc="F7726F42">
      <w:start w:val="1"/>
      <w:numFmt w:val="decimal"/>
      <w:lvlText w:val="%1."/>
      <w:lvlJc w:val="left"/>
      <w:pPr>
        <w:ind w:left="61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 w15:restartNumberingAfterBreak="0">
    <w:nsid w:val="44C50C35"/>
    <w:multiLevelType w:val="hybridMultilevel"/>
    <w:tmpl w:val="156AF706"/>
    <w:lvl w:ilvl="0" w:tplc="22EC3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4B24"/>
    <w:multiLevelType w:val="hybridMultilevel"/>
    <w:tmpl w:val="C4381D74"/>
    <w:lvl w:ilvl="0" w:tplc="2D381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40A4"/>
    <w:multiLevelType w:val="hybridMultilevel"/>
    <w:tmpl w:val="BA20D97A"/>
    <w:lvl w:ilvl="0" w:tplc="CF3CC80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80F2D9B"/>
    <w:multiLevelType w:val="hybridMultilevel"/>
    <w:tmpl w:val="D8DAC0DC"/>
    <w:lvl w:ilvl="0" w:tplc="99B66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77F0C"/>
    <w:multiLevelType w:val="hybridMultilevel"/>
    <w:tmpl w:val="70723794"/>
    <w:lvl w:ilvl="0" w:tplc="99E8FEF0">
      <w:start w:val="1"/>
      <w:numFmt w:val="decimal"/>
      <w:lvlText w:val="%1."/>
      <w:lvlJc w:val="left"/>
      <w:pPr>
        <w:ind w:left="3026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592A7908"/>
    <w:multiLevelType w:val="hybridMultilevel"/>
    <w:tmpl w:val="71AC526E"/>
    <w:lvl w:ilvl="0" w:tplc="55864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3E7C"/>
    <w:multiLevelType w:val="hybridMultilevel"/>
    <w:tmpl w:val="4B1CEC54"/>
    <w:lvl w:ilvl="0" w:tplc="FD7E8AF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7B7"/>
    <w:multiLevelType w:val="hybridMultilevel"/>
    <w:tmpl w:val="B3789C3E"/>
    <w:lvl w:ilvl="0" w:tplc="3B6019D0">
      <w:start w:val="12"/>
      <w:numFmt w:val="bullet"/>
      <w:lvlText w:val="–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68A54A62"/>
    <w:multiLevelType w:val="hybridMultilevel"/>
    <w:tmpl w:val="AB86CF3E"/>
    <w:lvl w:ilvl="0" w:tplc="2D381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690C"/>
    <w:multiLevelType w:val="multilevel"/>
    <w:tmpl w:val="2ECEDA52"/>
    <w:lvl w:ilvl="0">
      <w:start w:val="1"/>
      <w:numFmt w:val="upperRoman"/>
      <w:lvlText w:val="%1."/>
      <w:lvlJc w:val="left"/>
      <w:pPr>
        <w:ind w:left="679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9" w:hanging="2160"/>
      </w:pPr>
      <w:rPr>
        <w:rFonts w:hint="default"/>
      </w:rPr>
    </w:lvl>
  </w:abstractNum>
  <w:abstractNum w:abstractNumId="26" w15:restartNumberingAfterBreak="0">
    <w:nsid w:val="6CF824A4"/>
    <w:multiLevelType w:val="hybridMultilevel"/>
    <w:tmpl w:val="4C885284"/>
    <w:lvl w:ilvl="0" w:tplc="207C89B0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 w15:restartNumberingAfterBreak="0">
    <w:nsid w:val="72056737"/>
    <w:multiLevelType w:val="hybridMultilevel"/>
    <w:tmpl w:val="84DC4D84"/>
    <w:lvl w:ilvl="0" w:tplc="7C60DC5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8" w15:restartNumberingAfterBreak="0">
    <w:nsid w:val="763D44FD"/>
    <w:multiLevelType w:val="hybridMultilevel"/>
    <w:tmpl w:val="D020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7137B"/>
    <w:multiLevelType w:val="hybridMultilevel"/>
    <w:tmpl w:val="3676AA54"/>
    <w:lvl w:ilvl="0" w:tplc="FDA8BA36">
      <w:start w:val="1"/>
      <w:numFmt w:val="bullet"/>
      <w:lvlText w:val="–"/>
      <w:lvlJc w:val="left"/>
      <w:pPr>
        <w:ind w:left="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0" w15:restartNumberingAfterBreak="0">
    <w:nsid w:val="7FBB0E51"/>
    <w:multiLevelType w:val="hybridMultilevel"/>
    <w:tmpl w:val="0D1EA0EE"/>
    <w:lvl w:ilvl="0" w:tplc="2962FC50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9"/>
  </w:num>
  <w:num w:numId="5">
    <w:abstractNumId w:val="5"/>
  </w:num>
  <w:num w:numId="6">
    <w:abstractNumId w:val="11"/>
  </w:num>
  <w:num w:numId="7">
    <w:abstractNumId w:val="27"/>
  </w:num>
  <w:num w:numId="8">
    <w:abstractNumId w:val="20"/>
  </w:num>
  <w:num w:numId="9">
    <w:abstractNumId w:val="10"/>
  </w:num>
  <w:num w:numId="10">
    <w:abstractNumId w:val="21"/>
  </w:num>
  <w:num w:numId="11">
    <w:abstractNumId w:val="23"/>
  </w:num>
  <w:num w:numId="12">
    <w:abstractNumId w:val="15"/>
  </w:num>
  <w:num w:numId="13">
    <w:abstractNumId w:val="30"/>
  </w:num>
  <w:num w:numId="14">
    <w:abstractNumId w:val="9"/>
  </w:num>
  <w:num w:numId="15">
    <w:abstractNumId w:val="26"/>
  </w:num>
  <w:num w:numId="16">
    <w:abstractNumId w:val="13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0"/>
  </w:num>
  <w:num w:numId="22">
    <w:abstractNumId w:val="2"/>
  </w:num>
  <w:num w:numId="23">
    <w:abstractNumId w:val="16"/>
  </w:num>
  <w:num w:numId="24">
    <w:abstractNumId w:val="24"/>
  </w:num>
  <w:num w:numId="25">
    <w:abstractNumId w:val="3"/>
  </w:num>
  <w:num w:numId="26">
    <w:abstractNumId w:val="17"/>
  </w:num>
  <w:num w:numId="27">
    <w:abstractNumId w:val="6"/>
  </w:num>
  <w:num w:numId="28">
    <w:abstractNumId w:val="4"/>
  </w:num>
  <w:num w:numId="29">
    <w:abstractNumId w:val="12"/>
  </w:num>
  <w:num w:numId="30">
    <w:abstractNumId w:val="28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2C"/>
    <w:rsid w:val="000003DF"/>
    <w:rsid w:val="00001F17"/>
    <w:rsid w:val="0000450B"/>
    <w:rsid w:val="00006291"/>
    <w:rsid w:val="000073D6"/>
    <w:rsid w:val="000106A9"/>
    <w:rsid w:val="00011BB7"/>
    <w:rsid w:val="000129E4"/>
    <w:rsid w:val="00012A20"/>
    <w:rsid w:val="000153EB"/>
    <w:rsid w:val="0002002D"/>
    <w:rsid w:val="000215D1"/>
    <w:rsid w:val="00021AE3"/>
    <w:rsid w:val="00021EA8"/>
    <w:rsid w:val="00022913"/>
    <w:rsid w:val="00022E72"/>
    <w:rsid w:val="000231A7"/>
    <w:rsid w:val="00023A53"/>
    <w:rsid w:val="0002542D"/>
    <w:rsid w:val="000258EB"/>
    <w:rsid w:val="00026762"/>
    <w:rsid w:val="00026D1F"/>
    <w:rsid w:val="00027DFE"/>
    <w:rsid w:val="00030AAE"/>
    <w:rsid w:val="00030F69"/>
    <w:rsid w:val="00031F48"/>
    <w:rsid w:val="00032AAD"/>
    <w:rsid w:val="00032AE3"/>
    <w:rsid w:val="000351E7"/>
    <w:rsid w:val="000356FE"/>
    <w:rsid w:val="00035DB7"/>
    <w:rsid w:val="00036184"/>
    <w:rsid w:val="000366E5"/>
    <w:rsid w:val="00036F7F"/>
    <w:rsid w:val="0003743C"/>
    <w:rsid w:val="00037849"/>
    <w:rsid w:val="0004021D"/>
    <w:rsid w:val="000405F7"/>
    <w:rsid w:val="0004160E"/>
    <w:rsid w:val="0004239C"/>
    <w:rsid w:val="00042B91"/>
    <w:rsid w:val="000430E0"/>
    <w:rsid w:val="00043505"/>
    <w:rsid w:val="00044710"/>
    <w:rsid w:val="00045BDB"/>
    <w:rsid w:val="0004607A"/>
    <w:rsid w:val="000465DE"/>
    <w:rsid w:val="000504A4"/>
    <w:rsid w:val="000524AC"/>
    <w:rsid w:val="0005275B"/>
    <w:rsid w:val="00053C1D"/>
    <w:rsid w:val="00054D92"/>
    <w:rsid w:val="00055B0A"/>
    <w:rsid w:val="000573A4"/>
    <w:rsid w:val="00060905"/>
    <w:rsid w:val="00062E90"/>
    <w:rsid w:val="0006406A"/>
    <w:rsid w:val="00066672"/>
    <w:rsid w:val="000669D8"/>
    <w:rsid w:val="00067E60"/>
    <w:rsid w:val="0007101D"/>
    <w:rsid w:val="00072AC7"/>
    <w:rsid w:val="000758B8"/>
    <w:rsid w:val="00076518"/>
    <w:rsid w:val="00076A41"/>
    <w:rsid w:val="00077BEE"/>
    <w:rsid w:val="000809F2"/>
    <w:rsid w:val="00082691"/>
    <w:rsid w:val="00084352"/>
    <w:rsid w:val="00084D9D"/>
    <w:rsid w:val="000868E3"/>
    <w:rsid w:val="00086D97"/>
    <w:rsid w:val="00091026"/>
    <w:rsid w:val="000914F0"/>
    <w:rsid w:val="00091C83"/>
    <w:rsid w:val="00091DF4"/>
    <w:rsid w:val="00092EBD"/>
    <w:rsid w:val="0009439E"/>
    <w:rsid w:val="0009620B"/>
    <w:rsid w:val="00096633"/>
    <w:rsid w:val="000966F1"/>
    <w:rsid w:val="00096B6E"/>
    <w:rsid w:val="00097EAB"/>
    <w:rsid w:val="000A07F3"/>
    <w:rsid w:val="000A1C46"/>
    <w:rsid w:val="000A22CE"/>
    <w:rsid w:val="000A2846"/>
    <w:rsid w:val="000A53B0"/>
    <w:rsid w:val="000A5AAA"/>
    <w:rsid w:val="000A5DAF"/>
    <w:rsid w:val="000A6DAF"/>
    <w:rsid w:val="000A7E18"/>
    <w:rsid w:val="000B06F0"/>
    <w:rsid w:val="000B0A4C"/>
    <w:rsid w:val="000B1C03"/>
    <w:rsid w:val="000B2048"/>
    <w:rsid w:val="000B3622"/>
    <w:rsid w:val="000B5191"/>
    <w:rsid w:val="000B5F99"/>
    <w:rsid w:val="000B61B8"/>
    <w:rsid w:val="000B7DB4"/>
    <w:rsid w:val="000C0250"/>
    <w:rsid w:val="000C0835"/>
    <w:rsid w:val="000C0899"/>
    <w:rsid w:val="000C230A"/>
    <w:rsid w:val="000C23FF"/>
    <w:rsid w:val="000C4163"/>
    <w:rsid w:val="000C46D2"/>
    <w:rsid w:val="000C53BD"/>
    <w:rsid w:val="000C5B8B"/>
    <w:rsid w:val="000C7068"/>
    <w:rsid w:val="000D0123"/>
    <w:rsid w:val="000D0254"/>
    <w:rsid w:val="000D0D7E"/>
    <w:rsid w:val="000D0F1A"/>
    <w:rsid w:val="000D1464"/>
    <w:rsid w:val="000D1C11"/>
    <w:rsid w:val="000D257C"/>
    <w:rsid w:val="000D3198"/>
    <w:rsid w:val="000D31F1"/>
    <w:rsid w:val="000D35AA"/>
    <w:rsid w:val="000D412F"/>
    <w:rsid w:val="000D547C"/>
    <w:rsid w:val="000D5D52"/>
    <w:rsid w:val="000D66FB"/>
    <w:rsid w:val="000D78D9"/>
    <w:rsid w:val="000D7BE2"/>
    <w:rsid w:val="000E08D6"/>
    <w:rsid w:val="000E1639"/>
    <w:rsid w:val="000E23E0"/>
    <w:rsid w:val="000E3697"/>
    <w:rsid w:val="000E3CA9"/>
    <w:rsid w:val="000E4EE2"/>
    <w:rsid w:val="000E5A52"/>
    <w:rsid w:val="000E63F1"/>
    <w:rsid w:val="000E7B7A"/>
    <w:rsid w:val="000F211D"/>
    <w:rsid w:val="000F22FA"/>
    <w:rsid w:val="000F3424"/>
    <w:rsid w:val="000F43A4"/>
    <w:rsid w:val="000F53E6"/>
    <w:rsid w:val="000F5EDE"/>
    <w:rsid w:val="000F7113"/>
    <w:rsid w:val="000F7C7A"/>
    <w:rsid w:val="00100C49"/>
    <w:rsid w:val="001041AE"/>
    <w:rsid w:val="001059E6"/>
    <w:rsid w:val="00105CB5"/>
    <w:rsid w:val="00110B2F"/>
    <w:rsid w:val="00111A19"/>
    <w:rsid w:val="00112DB2"/>
    <w:rsid w:val="00113D2B"/>
    <w:rsid w:val="001172E6"/>
    <w:rsid w:val="001177C9"/>
    <w:rsid w:val="001217C0"/>
    <w:rsid w:val="0012205F"/>
    <w:rsid w:val="0012277D"/>
    <w:rsid w:val="00122FCC"/>
    <w:rsid w:val="00123578"/>
    <w:rsid w:val="00124BEB"/>
    <w:rsid w:val="001309FB"/>
    <w:rsid w:val="0013122A"/>
    <w:rsid w:val="0013188F"/>
    <w:rsid w:val="00131956"/>
    <w:rsid w:val="0013340C"/>
    <w:rsid w:val="00133540"/>
    <w:rsid w:val="00133F26"/>
    <w:rsid w:val="00133F50"/>
    <w:rsid w:val="00134C9F"/>
    <w:rsid w:val="0013596F"/>
    <w:rsid w:val="00135CFE"/>
    <w:rsid w:val="0013609E"/>
    <w:rsid w:val="00140287"/>
    <w:rsid w:val="00140307"/>
    <w:rsid w:val="0014071C"/>
    <w:rsid w:val="00141033"/>
    <w:rsid w:val="001411A0"/>
    <w:rsid w:val="00141E38"/>
    <w:rsid w:val="001426A4"/>
    <w:rsid w:val="00142CB8"/>
    <w:rsid w:val="001433CA"/>
    <w:rsid w:val="0014396F"/>
    <w:rsid w:val="00143C27"/>
    <w:rsid w:val="00143DA0"/>
    <w:rsid w:val="0014622B"/>
    <w:rsid w:val="00147727"/>
    <w:rsid w:val="00147B1D"/>
    <w:rsid w:val="00150357"/>
    <w:rsid w:val="00152854"/>
    <w:rsid w:val="00157691"/>
    <w:rsid w:val="001604B9"/>
    <w:rsid w:val="00162181"/>
    <w:rsid w:val="001624C9"/>
    <w:rsid w:val="00163F3D"/>
    <w:rsid w:val="00166BB9"/>
    <w:rsid w:val="00167751"/>
    <w:rsid w:val="00167CFA"/>
    <w:rsid w:val="00171CC6"/>
    <w:rsid w:val="0017200D"/>
    <w:rsid w:val="00172507"/>
    <w:rsid w:val="00172709"/>
    <w:rsid w:val="00172CBC"/>
    <w:rsid w:val="00173E15"/>
    <w:rsid w:val="00174358"/>
    <w:rsid w:val="00174A14"/>
    <w:rsid w:val="001756FD"/>
    <w:rsid w:val="00176DA8"/>
    <w:rsid w:val="001807FA"/>
    <w:rsid w:val="001819A3"/>
    <w:rsid w:val="00181A3C"/>
    <w:rsid w:val="00181B70"/>
    <w:rsid w:val="00183003"/>
    <w:rsid w:val="0018427F"/>
    <w:rsid w:val="0018467B"/>
    <w:rsid w:val="00184A4B"/>
    <w:rsid w:val="00185417"/>
    <w:rsid w:val="00185A76"/>
    <w:rsid w:val="001865BA"/>
    <w:rsid w:val="00187835"/>
    <w:rsid w:val="00187F0E"/>
    <w:rsid w:val="00190C5C"/>
    <w:rsid w:val="0019369B"/>
    <w:rsid w:val="00193D9A"/>
    <w:rsid w:val="0019440F"/>
    <w:rsid w:val="00194B85"/>
    <w:rsid w:val="00195AD8"/>
    <w:rsid w:val="00195C20"/>
    <w:rsid w:val="001968BD"/>
    <w:rsid w:val="00196996"/>
    <w:rsid w:val="0019775B"/>
    <w:rsid w:val="00197A73"/>
    <w:rsid w:val="00197B7A"/>
    <w:rsid w:val="001A1981"/>
    <w:rsid w:val="001A22F8"/>
    <w:rsid w:val="001A3569"/>
    <w:rsid w:val="001A3BE8"/>
    <w:rsid w:val="001A4326"/>
    <w:rsid w:val="001A4B0B"/>
    <w:rsid w:val="001A4ECB"/>
    <w:rsid w:val="001A5369"/>
    <w:rsid w:val="001A60B1"/>
    <w:rsid w:val="001A6343"/>
    <w:rsid w:val="001A649C"/>
    <w:rsid w:val="001A728A"/>
    <w:rsid w:val="001B2B69"/>
    <w:rsid w:val="001B3F69"/>
    <w:rsid w:val="001B63B9"/>
    <w:rsid w:val="001B6569"/>
    <w:rsid w:val="001B7030"/>
    <w:rsid w:val="001B737C"/>
    <w:rsid w:val="001B73A9"/>
    <w:rsid w:val="001C3096"/>
    <w:rsid w:val="001C3293"/>
    <w:rsid w:val="001C35B5"/>
    <w:rsid w:val="001C3BB0"/>
    <w:rsid w:val="001C3E90"/>
    <w:rsid w:val="001C3FE4"/>
    <w:rsid w:val="001C4D64"/>
    <w:rsid w:val="001C531D"/>
    <w:rsid w:val="001C58AB"/>
    <w:rsid w:val="001C6651"/>
    <w:rsid w:val="001C794E"/>
    <w:rsid w:val="001D0E1F"/>
    <w:rsid w:val="001D1480"/>
    <w:rsid w:val="001D16DE"/>
    <w:rsid w:val="001D1896"/>
    <w:rsid w:val="001D239B"/>
    <w:rsid w:val="001D2705"/>
    <w:rsid w:val="001D309C"/>
    <w:rsid w:val="001D446A"/>
    <w:rsid w:val="001D4EB5"/>
    <w:rsid w:val="001D6232"/>
    <w:rsid w:val="001E03DF"/>
    <w:rsid w:val="001E0586"/>
    <w:rsid w:val="001E0660"/>
    <w:rsid w:val="001E0D61"/>
    <w:rsid w:val="001E1060"/>
    <w:rsid w:val="001E19FE"/>
    <w:rsid w:val="001E248C"/>
    <w:rsid w:val="001E28AE"/>
    <w:rsid w:val="001E2C0D"/>
    <w:rsid w:val="001E5C1F"/>
    <w:rsid w:val="001E71C8"/>
    <w:rsid w:val="001E7F3A"/>
    <w:rsid w:val="001F0E06"/>
    <w:rsid w:val="001F0E65"/>
    <w:rsid w:val="001F16CB"/>
    <w:rsid w:val="001F339F"/>
    <w:rsid w:val="001F4926"/>
    <w:rsid w:val="001F6753"/>
    <w:rsid w:val="001F680F"/>
    <w:rsid w:val="0020035E"/>
    <w:rsid w:val="00205414"/>
    <w:rsid w:val="00205636"/>
    <w:rsid w:val="00206225"/>
    <w:rsid w:val="00206DEB"/>
    <w:rsid w:val="002112F1"/>
    <w:rsid w:val="00211BBC"/>
    <w:rsid w:val="00212A16"/>
    <w:rsid w:val="00213B8E"/>
    <w:rsid w:val="0021439C"/>
    <w:rsid w:val="00215AA3"/>
    <w:rsid w:val="0022199F"/>
    <w:rsid w:val="00221AFA"/>
    <w:rsid w:val="00223863"/>
    <w:rsid w:val="00223B46"/>
    <w:rsid w:val="00225A55"/>
    <w:rsid w:val="00230024"/>
    <w:rsid w:val="00230A60"/>
    <w:rsid w:val="002321C6"/>
    <w:rsid w:val="00232DF6"/>
    <w:rsid w:val="002330B9"/>
    <w:rsid w:val="00233EEE"/>
    <w:rsid w:val="00234B10"/>
    <w:rsid w:val="002358A7"/>
    <w:rsid w:val="00235B11"/>
    <w:rsid w:val="00236916"/>
    <w:rsid w:val="00236A7D"/>
    <w:rsid w:val="00240C2B"/>
    <w:rsid w:val="002423B9"/>
    <w:rsid w:val="002433CE"/>
    <w:rsid w:val="00243AC2"/>
    <w:rsid w:val="00243CBC"/>
    <w:rsid w:val="002505A5"/>
    <w:rsid w:val="002506A3"/>
    <w:rsid w:val="0025157A"/>
    <w:rsid w:val="002522B9"/>
    <w:rsid w:val="002528F0"/>
    <w:rsid w:val="00252CA3"/>
    <w:rsid w:val="0025332D"/>
    <w:rsid w:val="00253B8B"/>
    <w:rsid w:val="0025410A"/>
    <w:rsid w:val="00254A57"/>
    <w:rsid w:val="00255FB1"/>
    <w:rsid w:val="002578C0"/>
    <w:rsid w:val="00260BBE"/>
    <w:rsid w:val="00261711"/>
    <w:rsid w:val="002637EC"/>
    <w:rsid w:val="00266273"/>
    <w:rsid w:val="00272B9E"/>
    <w:rsid w:val="00272E87"/>
    <w:rsid w:val="00273E21"/>
    <w:rsid w:val="00274143"/>
    <w:rsid w:val="00275A90"/>
    <w:rsid w:val="00281FA0"/>
    <w:rsid w:val="00282119"/>
    <w:rsid w:val="00285E35"/>
    <w:rsid w:val="0028603C"/>
    <w:rsid w:val="002870A2"/>
    <w:rsid w:val="0029161D"/>
    <w:rsid w:val="002951A9"/>
    <w:rsid w:val="00295485"/>
    <w:rsid w:val="00297C35"/>
    <w:rsid w:val="002A001D"/>
    <w:rsid w:val="002A00BB"/>
    <w:rsid w:val="002A06AB"/>
    <w:rsid w:val="002A07DC"/>
    <w:rsid w:val="002A0C81"/>
    <w:rsid w:val="002A0D80"/>
    <w:rsid w:val="002A25F9"/>
    <w:rsid w:val="002A4DA9"/>
    <w:rsid w:val="002A6BF5"/>
    <w:rsid w:val="002A783C"/>
    <w:rsid w:val="002B0D41"/>
    <w:rsid w:val="002B2053"/>
    <w:rsid w:val="002B60C5"/>
    <w:rsid w:val="002B628E"/>
    <w:rsid w:val="002B6F5A"/>
    <w:rsid w:val="002B722B"/>
    <w:rsid w:val="002B78FC"/>
    <w:rsid w:val="002B7A85"/>
    <w:rsid w:val="002C03A5"/>
    <w:rsid w:val="002C0746"/>
    <w:rsid w:val="002C13AD"/>
    <w:rsid w:val="002C2362"/>
    <w:rsid w:val="002C3F20"/>
    <w:rsid w:val="002C44FB"/>
    <w:rsid w:val="002C4722"/>
    <w:rsid w:val="002C5581"/>
    <w:rsid w:val="002C5CC8"/>
    <w:rsid w:val="002C6440"/>
    <w:rsid w:val="002C751D"/>
    <w:rsid w:val="002D0B33"/>
    <w:rsid w:val="002D2B8A"/>
    <w:rsid w:val="002D31DC"/>
    <w:rsid w:val="002D58B2"/>
    <w:rsid w:val="002D5DDD"/>
    <w:rsid w:val="002D7244"/>
    <w:rsid w:val="002D7904"/>
    <w:rsid w:val="002D7DCC"/>
    <w:rsid w:val="002E0846"/>
    <w:rsid w:val="002E08A6"/>
    <w:rsid w:val="002E14F5"/>
    <w:rsid w:val="002E1968"/>
    <w:rsid w:val="002E2D89"/>
    <w:rsid w:val="002E76CA"/>
    <w:rsid w:val="002E7B97"/>
    <w:rsid w:val="002F0D17"/>
    <w:rsid w:val="002F2746"/>
    <w:rsid w:val="002F4B8A"/>
    <w:rsid w:val="002F4F64"/>
    <w:rsid w:val="002F54D8"/>
    <w:rsid w:val="002F7688"/>
    <w:rsid w:val="002F7BA3"/>
    <w:rsid w:val="003000B1"/>
    <w:rsid w:val="00301606"/>
    <w:rsid w:val="003019E3"/>
    <w:rsid w:val="00303100"/>
    <w:rsid w:val="003034B8"/>
    <w:rsid w:val="003050A6"/>
    <w:rsid w:val="00306E4F"/>
    <w:rsid w:val="00306F25"/>
    <w:rsid w:val="00307527"/>
    <w:rsid w:val="00307F74"/>
    <w:rsid w:val="003104BB"/>
    <w:rsid w:val="00311D00"/>
    <w:rsid w:val="003143D7"/>
    <w:rsid w:val="00315CAF"/>
    <w:rsid w:val="00323B2E"/>
    <w:rsid w:val="00327AC7"/>
    <w:rsid w:val="00330015"/>
    <w:rsid w:val="00330884"/>
    <w:rsid w:val="003312BA"/>
    <w:rsid w:val="0033156A"/>
    <w:rsid w:val="00331B9A"/>
    <w:rsid w:val="00333DEC"/>
    <w:rsid w:val="0033405D"/>
    <w:rsid w:val="00337B7E"/>
    <w:rsid w:val="00340079"/>
    <w:rsid w:val="0034110C"/>
    <w:rsid w:val="0034239C"/>
    <w:rsid w:val="003432F7"/>
    <w:rsid w:val="003441B6"/>
    <w:rsid w:val="00346220"/>
    <w:rsid w:val="00347A63"/>
    <w:rsid w:val="00347D60"/>
    <w:rsid w:val="00350E17"/>
    <w:rsid w:val="003523A3"/>
    <w:rsid w:val="00352C29"/>
    <w:rsid w:val="00353294"/>
    <w:rsid w:val="0035630F"/>
    <w:rsid w:val="00356A14"/>
    <w:rsid w:val="003603F3"/>
    <w:rsid w:val="0036064D"/>
    <w:rsid w:val="00360680"/>
    <w:rsid w:val="00361994"/>
    <w:rsid w:val="00362274"/>
    <w:rsid w:val="00362473"/>
    <w:rsid w:val="00362DB2"/>
    <w:rsid w:val="0036350D"/>
    <w:rsid w:val="00363C07"/>
    <w:rsid w:val="00364B98"/>
    <w:rsid w:val="003658B4"/>
    <w:rsid w:val="00366C34"/>
    <w:rsid w:val="00370B83"/>
    <w:rsid w:val="00373B46"/>
    <w:rsid w:val="00374D3C"/>
    <w:rsid w:val="003756A6"/>
    <w:rsid w:val="00375EA7"/>
    <w:rsid w:val="00376724"/>
    <w:rsid w:val="00380465"/>
    <w:rsid w:val="00381A73"/>
    <w:rsid w:val="00381CB1"/>
    <w:rsid w:val="00381CC3"/>
    <w:rsid w:val="00382DA2"/>
    <w:rsid w:val="00383F1E"/>
    <w:rsid w:val="0038635A"/>
    <w:rsid w:val="0039088C"/>
    <w:rsid w:val="003928EE"/>
    <w:rsid w:val="00392A5D"/>
    <w:rsid w:val="00392B1D"/>
    <w:rsid w:val="00392B3B"/>
    <w:rsid w:val="003964FA"/>
    <w:rsid w:val="00396712"/>
    <w:rsid w:val="00397C42"/>
    <w:rsid w:val="003A19DB"/>
    <w:rsid w:val="003A429C"/>
    <w:rsid w:val="003A5A7D"/>
    <w:rsid w:val="003A669A"/>
    <w:rsid w:val="003A6D97"/>
    <w:rsid w:val="003B098B"/>
    <w:rsid w:val="003B49B5"/>
    <w:rsid w:val="003B4FD4"/>
    <w:rsid w:val="003B54FF"/>
    <w:rsid w:val="003C0548"/>
    <w:rsid w:val="003C0580"/>
    <w:rsid w:val="003C2162"/>
    <w:rsid w:val="003C5E99"/>
    <w:rsid w:val="003C7190"/>
    <w:rsid w:val="003C73B7"/>
    <w:rsid w:val="003D14D6"/>
    <w:rsid w:val="003D347E"/>
    <w:rsid w:val="003D355C"/>
    <w:rsid w:val="003D507F"/>
    <w:rsid w:val="003D5240"/>
    <w:rsid w:val="003D6CB7"/>
    <w:rsid w:val="003D7052"/>
    <w:rsid w:val="003D719D"/>
    <w:rsid w:val="003E02ED"/>
    <w:rsid w:val="003E17BB"/>
    <w:rsid w:val="003E2489"/>
    <w:rsid w:val="003E2EE8"/>
    <w:rsid w:val="003E3F20"/>
    <w:rsid w:val="003E4373"/>
    <w:rsid w:val="003E6857"/>
    <w:rsid w:val="003E7203"/>
    <w:rsid w:val="003F0C1A"/>
    <w:rsid w:val="003F42B8"/>
    <w:rsid w:val="003F573C"/>
    <w:rsid w:val="003F75DD"/>
    <w:rsid w:val="004012AE"/>
    <w:rsid w:val="00402BAB"/>
    <w:rsid w:val="00402D73"/>
    <w:rsid w:val="00403C48"/>
    <w:rsid w:val="00404DBD"/>
    <w:rsid w:val="00405227"/>
    <w:rsid w:val="00406B4F"/>
    <w:rsid w:val="00406B8D"/>
    <w:rsid w:val="00411B32"/>
    <w:rsid w:val="00412EE1"/>
    <w:rsid w:val="00413AE1"/>
    <w:rsid w:val="004151DC"/>
    <w:rsid w:val="00415DB7"/>
    <w:rsid w:val="00416D53"/>
    <w:rsid w:val="004176A5"/>
    <w:rsid w:val="004211B7"/>
    <w:rsid w:val="00423CF2"/>
    <w:rsid w:val="0042484D"/>
    <w:rsid w:val="00424E11"/>
    <w:rsid w:val="00424F00"/>
    <w:rsid w:val="00427792"/>
    <w:rsid w:val="00433927"/>
    <w:rsid w:val="00433FF4"/>
    <w:rsid w:val="004348E7"/>
    <w:rsid w:val="00435633"/>
    <w:rsid w:val="0043571D"/>
    <w:rsid w:val="00436071"/>
    <w:rsid w:val="00436ADC"/>
    <w:rsid w:val="00437BB2"/>
    <w:rsid w:val="0044003B"/>
    <w:rsid w:val="004418DB"/>
    <w:rsid w:val="00441ABF"/>
    <w:rsid w:val="00441E64"/>
    <w:rsid w:val="00441F62"/>
    <w:rsid w:val="004433C5"/>
    <w:rsid w:val="004457E0"/>
    <w:rsid w:val="004463EC"/>
    <w:rsid w:val="0045079A"/>
    <w:rsid w:val="00450DD8"/>
    <w:rsid w:val="00451F19"/>
    <w:rsid w:val="00451FF9"/>
    <w:rsid w:val="00452A1C"/>
    <w:rsid w:val="00453181"/>
    <w:rsid w:val="00453D85"/>
    <w:rsid w:val="004556C7"/>
    <w:rsid w:val="004564C3"/>
    <w:rsid w:val="004571DF"/>
    <w:rsid w:val="00461A88"/>
    <w:rsid w:val="00462472"/>
    <w:rsid w:val="0046404D"/>
    <w:rsid w:val="00464230"/>
    <w:rsid w:val="0046430C"/>
    <w:rsid w:val="00464B1A"/>
    <w:rsid w:val="004668FA"/>
    <w:rsid w:val="004677D7"/>
    <w:rsid w:val="00470905"/>
    <w:rsid w:val="00472355"/>
    <w:rsid w:val="00473403"/>
    <w:rsid w:val="00474FDF"/>
    <w:rsid w:val="004751AE"/>
    <w:rsid w:val="00477805"/>
    <w:rsid w:val="00481B29"/>
    <w:rsid w:val="00482096"/>
    <w:rsid w:val="004829E6"/>
    <w:rsid w:val="0048306C"/>
    <w:rsid w:val="00483302"/>
    <w:rsid w:val="004843B1"/>
    <w:rsid w:val="0048486A"/>
    <w:rsid w:val="00484CD6"/>
    <w:rsid w:val="00484E29"/>
    <w:rsid w:val="00487591"/>
    <w:rsid w:val="00490A61"/>
    <w:rsid w:val="00492013"/>
    <w:rsid w:val="00492361"/>
    <w:rsid w:val="00492EF0"/>
    <w:rsid w:val="00493023"/>
    <w:rsid w:val="0049451E"/>
    <w:rsid w:val="004A0AC0"/>
    <w:rsid w:val="004A0EC9"/>
    <w:rsid w:val="004A1990"/>
    <w:rsid w:val="004A1A92"/>
    <w:rsid w:val="004A2A73"/>
    <w:rsid w:val="004A5F09"/>
    <w:rsid w:val="004A6971"/>
    <w:rsid w:val="004B072A"/>
    <w:rsid w:val="004B1CFB"/>
    <w:rsid w:val="004B1FB3"/>
    <w:rsid w:val="004B2499"/>
    <w:rsid w:val="004B2C3A"/>
    <w:rsid w:val="004B4BA6"/>
    <w:rsid w:val="004B5395"/>
    <w:rsid w:val="004B5648"/>
    <w:rsid w:val="004B6242"/>
    <w:rsid w:val="004B794D"/>
    <w:rsid w:val="004B7D86"/>
    <w:rsid w:val="004B7E99"/>
    <w:rsid w:val="004B7F4B"/>
    <w:rsid w:val="004C0615"/>
    <w:rsid w:val="004C15C9"/>
    <w:rsid w:val="004C1C40"/>
    <w:rsid w:val="004C3583"/>
    <w:rsid w:val="004C37AD"/>
    <w:rsid w:val="004C38DF"/>
    <w:rsid w:val="004C4749"/>
    <w:rsid w:val="004C4E23"/>
    <w:rsid w:val="004C6482"/>
    <w:rsid w:val="004C759B"/>
    <w:rsid w:val="004D037F"/>
    <w:rsid w:val="004D292F"/>
    <w:rsid w:val="004D2DA0"/>
    <w:rsid w:val="004D44B4"/>
    <w:rsid w:val="004D5C1F"/>
    <w:rsid w:val="004D5C2E"/>
    <w:rsid w:val="004D782C"/>
    <w:rsid w:val="004E08AC"/>
    <w:rsid w:val="004E09FC"/>
    <w:rsid w:val="004E280B"/>
    <w:rsid w:val="004E33D9"/>
    <w:rsid w:val="004E497D"/>
    <w:rsid w:val="004E4D67"/>
    <w:rsid w:val="004E5017"/>
    <w:rsid w:val="004E5552"/>
    <w:rsid w:val="004E5DB5"/>
    <w:rsid w:val="004E5EC9"/>
    <w:rsid w:val="004E64DA"/>
    <w:rsid w:val="004E7032"/>
    <w:rsid w:val="004E7402"/>
    <w:rsid w:val="004E7AF0"/>
    <w:rsid w:val="004F1CBD"/>
    <w:rsid w:val="004F3B4E"/>
    <w:rsid w:val="004F4687"/>
    <w:rsid w:val="004F73A7"/>
    <w:rsid w:val="004F76B0"/>
    <w:rsid w:val="00502030"/>
    <w:rsid w:val="00502415"/>
    <w:rsid w:val="005042EB"/>
    <w:rsid w:val="00504524"/>
    <w:rsid w:val="00505662"/>
    <w:rsid w:val="00505698"/>
    <w:rsid w:val="005062F1"/>
    <w:rsid w:val="005068B7"/>
    <w:rsid w:val="00506CC6"/>
    <w:rsid w:val="00507F69"/>
    <w:rsid w:val="00511B82"/>
    <w:rsid w:val="0051256C"/>
    <w:rsid w:val="0051411A"/>
    <w:rsid w:val="005155E4"/>
    <w:rsid w:val="005162F9"/>
    <w:rsid w:val="005164D7"/>
    <w:rsid w:val="00516F12"/>
    <w:rsid w:val="005179DC"/>
    <w:rsid w:val="005209E6"/>
    <w:rsid w:val="00522C7F"/>
    <w:rsid w:val="005231B5"/>
    <w:rsid w:val="005260AB"/>
    <w:rsid w:val="00527BB8"/>
    <w:rsid w:val="00533431"/>
    <w:rsid w:val="005335F4"/>
    <w:rsid w:val="00533A3B"/>
    <w:rsid w:val="00534994"/>
    <w:rsid w:val="0053525B"/>
    <w:rsid w:val="00535543"/>
    <w:rsid w:val="00537153"/>
    <w:rsid w:val="005377CD"/>
    <w:rsid w:val="00540265"/>
    <w:rsid w:val="005402AE"/>
    <w:rsid w:val="005430F3"/>
    <w:rsid w:val="00544D6D"/>
    <w:rsid w:val="0054590B"/>
    <w:rsid w:val="00545B24"/>
    <w:rsid w:val="005508A8"/>
    <w:rsid w:val="00550ADE"/>
    <w:rsid w:val="00552180"/>
    <w:rsid w:val="0055405A"/>
    <w:rsid w:val="00554B75"/>
    <w:rsid w:val="00554E14"/>
    <w:rsid w:val="00555EBB"/>
    <w:rsid w:val="0055644D"/>
    <w:rsid w:val="00560798"/>
    <w:rsid w:val="00560986"/>
    <w:rsid w:val="00561071"/>
    <w:rsid w:val="0056140C"/>
    <w:rsid w:val="0056199D"/>
    <w:rsid w:val="00562290"/>
    <w:rsid w:val="00562C08"/>
    <w:rsid w:val="00562FC5"/>
    <w:rsid w:val="005642A0"/>
    <w:rsid w:val="00566197"/>
    <w:rsid w:val="0057059E"/>
    <w:rsid w:val="0057118F"/>
    <w:rsid w:val="00571475"/>
    <w:rsid w:val="00572FBF"/>
    <w:rsid w:val="00573237"/>
    <w:rsid w:val="00573A57"/>
    <w:rsid w:val="00576258"/>
    <w:rsid w:val="00577A4D"/>
    <w:rsid w:val="00580820"/>
    <w:rsid w:val="00580DB0"/>
    <w:rsid w:val="0058222B"/>
    <w:rsid w:val="00582BA5"/>
    <w:rsid w:val="00583FBC"/>
    <w:rsid w:val="00584B4D"/>
    <w:rsid w:val="005865EC"/>
    <w:rsid w:val="00590514"/>
    <w:rsid w:val="00590763"/>
    <w:rsid w:val="00591E34"/>
    <w:rsid w:val="005927EB"/>
    <w:rsid w:val="00592E46"/>
    <w:rsid w:val="005936F7"/>
    <w:rsid w:val="005962BF"/>
    <w:rsid w:val="005A173F"/>
    <w:rsid w:val="005A1989"/>
    <w:rsid w:val="005A212A"/>
    <w:rsid w:val="005A2F21"/>
    <w:rsid w:val="005A31DA"/>
    <w:rsid w:val="005A3261"/>
    <w:rsid w:val="005A367E"/>
    <w:rsid w:val="005A438E"/>
    <w:rsid w:val="005A4684"/>
    <w:rsid w:val="005A53B0"/>
    <w:rsid w:val="005A5C92"/>
    <w:rsid w:val="005A6F2E"/>
    <w:rsid w:val="005B0EBA"/>
    <w:rsid w:val="005B0FD0"/>
    <w:rsid w:val="005B1085"/>
    <w:rsid w:val="005B2141"/>
    <w:rsid w:val="005B24B6"/>
    <w:rsid w:val="005B4176"/>
    <w:rsid w:val="005B5A6A"/>
    <w:rsid w:val="005B738D"/>
    <w:rsid w:val="005B73AE"/>
    <w:rsid w:val="005C0B3F"/>
    <w:rsid w:val="005C0CBB"/>
    <w:rsid w:val="005C1B44"/>
    <w:rsid w:val="005C1EE2"/>
    <w:rsid w:val="005C1EF1"/>
    <w:rsid w:val="005C2E47"/>
    <w:rsid w:val="005C3FD7"/>
    <w:rsid w:val="005C4026"/>
    <w:rsid w:val="005C44EE"/>
    <w:rsid w:val="005C4DE3"/>
    <w:rsid w:val="005C5368"/>
    <w:rsid w:val="005C5E80"/>
    <w:rsid w:val="005C60B4"/>
    <w:rsid w:val="005D1DA8"/>
    <w:rsid w:val="005D2624"/>
    <w:rsid w:val="005D3616"/>
    <w:rsid w:val="005D4805"/>
    <w:rsid w:val="005D4C71"/>
    <w:rsid w:val="005E08DC"/>
    <w:rsid w:val="005E1FD4"/>
    <w:rsid w:val="005E3A64"/>
    <w:rsid w:val="005E46D0"/>
    <w:rsid w:val="005E4D57"/>
    <w:rsid w:val="005E5DEE"/>
    <w:rsid w:val="005E787A"/>
    <w:rsid w:val="005F391A"/>
    <w:rsid w:val="005F5FE1"/>
    <w:rsid w:val="005F681D"/>
    <w:rsid w:val="006011B8"/>
    <w:rsid w:val="006018F7"/>
    <w:rsid w:val="006049C4"/>
    <w:rsid w:val="0060593D"/>
    <w:rsid w:val="00605AC9"/>
    <w:rsid w:val="00610BB1"/>
    <w:rsid w:val="00611BCB"/>
    <w:rsid w:val="00612E51"/>
    <w:rsid w:val="00613DC2"/>
    <w:rsid w:val="006141A4"/>
    <w:rsid w:val="00614C40"/>
    <w:rsid w:val="006151FB"/>
    <w:rsid w:val="00615782"/>
    <w:rsid w:val="00616F71"/>
    <w:rsid w:val="006171D1"/>
    <w:rsid w:val="0061787C"/>
    <w:rsid w:val="00617ACE"/>
    <w:rsid w:val="00620268"/>
    <w:rsid w:val="00620A88"/>
    <w:rsid w:val="00624CFE"/>
    <w:rsid w:val="006278E3"/>
    <w:rsid w:val="0062797E"/>
    <w:rsid w:val="00627E7B"/>
    <w:rsid w:val="00627F0B"/>
    <w:rsid w:val="0063164C"/>
    <w:rsid w:val="0063264D"/>
    <w:rsid w:val="006332E3"/>
    <w:rsid w:val="00633509"/>
    <w:rsid w:val="0063504E"/>
    <w:rsid w:val="00636D90"/>
    <w:rsid w:val="00636DBA"/>
    <w:rsid w:val="006405FC"/>
    <w:rsid w:val="00640FDA"/>
    <w:rsid w:val="00641D08"/>
    <w:rsid w:val="006421B5"/>
    <w:rsid w:val="00642873"/>
    <w:rsid w:val="00643E9F"/>
    <w:rsid w:val="00646790"/>
    <w:rsid w:val="00646E21"/>
    <w:rsid w:val="006478CE"/>
    <w:rsid w:val="00651100"/>
    <w:rsid w:val="00651284"/>
    <w:rsid w:val="00652A3A"/>
    <w:rsid w:val="0065376D"/>
    <w:rsid w:val="00653ADF"/>
    <w:rsid w:val="00653BB8"/>
    <w:rsid w:val="0065655C"/>
    <w:rsid w:val="0065660C"/>
    <w:rsid w:val="00656AE1"/>
    <w:rsid w:val="00657457"/>
    <w:rsid w:val="00657E08"/>
    <w:rsid w:val="00661359"/>
    <w:rsid w:val="006620E7"/>
    <w:rsid w:val="006634F5"/>
    <w:rsid w:val="00663DF5"/>
    <w:rsid w:val="00663F88"/>
    <w:rsid w:val="00664687"/>
    <w:rsid w:val="00664A2E"/>
    <w:rsid w:val="00666F50"/>
    <w:rsid w:val="00667B9C"/>
    <w:rsid w:val="00667C91"/>
    <w:rsid w:val="00667E1D"/>
    <w:rsid w:val="00667E72"/>
    <w:rsid w:val="00670F25"/>
    <w:rsid w:val="00671050"/>
    <w:rsid w:val="0067190B"/>
    <w:rsid w:val="00671C4C"/>
    <w:rsid w:val="00671DD1"/>
    <w:rsid w:val="00671E81"/>
    <w:rsid w:val="006726B8"/>
    <w:rsid w:val="006730EC"/>
    <w:rsid w:val="00673245"/>
    <w:rsid w:val="00673B1C"/>
    <w:rsid w:val="00674375"/>
    <w:rsid w:val="0067748A"/>
    <w:rsid w:val="006812A4"/>
    <w:rsid w:val="006813E0"/>
    <w:rsid w:val="00682DD3"/>
    <w:rsid w:val="00683FC0"/>
    <w:rsid w:val="006841F5"/>
    <w:rsid w:val="00684E0F"/>
    <w:rsid w:val="0068506E"/>
    <w:rsid w:val="00685B8E"/>
    <w:rsid w:val="00691D21"/>
    <w:rsid w:val="00692FD3"/>
    <w:rsid w:val="00693880"/>
    <w:rsid w:val="00693C53"/>
    <w:rsid w:val="00693F3D"/>
    <w:rsid w:val="006943C6"/>
    <w:rsid w:val="0069468B"/>
    <w:rsid w:val="00695EBF"/>
    <w:rsid w:val="006A0611"/>
    <w:rsid w:val="006A17EF"/>
    <w:rsid w:val="006A29D9"/>
    <w:rsid w:val="006A3804"/>
    <w:rsid w:val="006A41B2"/>
    <w:rsid w:val="006A56E1"/>
    <w:rsid w:val="006A6BDD"/>
    <w:rsid w:val="006B3C12"/>
    <w:rsid w:val="006B478F"/>
    <w:rsid w:val="006B543E"/>
    <w:rsid w:val="006B55BF"/>
    <w:rsid w:val="006B6DE0"/>
    <w:rsid w:val="006B6F56"/>
    <w:rsid w:val="006B7A41"/>
    <w:rsid w:val="006B7F08"/>
    <w:rsid w:val="006C0CC8"/>
    <w:rsid w:val="006C115E"/>
    <w:rsid w:val="006C26B1"/>
    <w:rsid w:val="006C27B8"/>
    <w:rsid w:val="006C4573"/>
    <w:rsid w:val="006C4830"/>
    <w:rsid w:val="006C5688"/>
    <w:rsid w:val="006C5C6B"/>
    <w:rsid w:val="006C5CD9"/>
    <w:rsid w:val="006C5ED4"/>
    <w:rsid w:val="006C6689"/>
    <w:rsid w:val="006D11B5"/>
    <w:rsid w:val="006D1C3B"/>
    <w:rsid w:val="006D2CC8"/>
    <w:rsid w:val="006D2F70"/>
    <w:rsid w:val="006D35FE"/>
    <w:rsid w:val="006D366F"/>
    <w:rsid w:val="006D40E9"/>
    <w:rsid w:val="006D4943"/>
    <w:rsid w:val="006D7A35"/>
    <w:rsid w:val="006D7FF3"/>
    <w:rsid w:val="006E01DE"/>
    <w:rsid w:val="006E1398"/>
    <w:rsid w:val="006E218E"/>
    <w:rsid w:val="006E2299"/>
    <w:rsid w:val="006E26C5"/>
    <w:rsid w:val="006E5003"/>
    <w:rsid w:val="006E5BBA"/>
    <w:rsid w:val="006F1928"/>
    <w:rsid w:val="006F25EF"/>
    <w:rsid w:val="006F2B2F"/>
    <w:rsid w:val="006F30DF"/>
    <w:rsid w:val="006F3EFD"/>
    <w:rsid w:val="006F4751"/>
    <w:rsid w:val="006F5918"/>
    <w:rsid w:val="006F6BAA"/>
    <w:rsid w:val="00701231"/>
    <w:rsid w:val="0070298A"/>
    <w:rsid w:val="00702C3E"/>
    <w:rsid w:val="007030D5"/>
    <w:rsid w:val="0070434D"/>
    <w:rsid w:val="00704ED9"/>
    <w:rsid w:val="007055F5"/>
    <w:rsid w:val="00707A01"/>
    <w:rsid w:val="00710D23"/>
    <w:rsid w:val="00711570"/>
    <w:rsid w:val="00713FE3"/>
    <w:rsid w:val="0071529E"/>
    <w:rsid w:val="00716238"/>
    <w:rsid w:val="007168F6"/>
    <w:rsid w:val="00716D4F"/>
    <w:rsid w:val="00717A55"/>
    <w:rsid w:val="00722023"/>
    <w:rsid w:val="00722776"/>
    <w:rsid w:val="00722FAA"/>
    <w:rsid w:val="0072352C"/>
    <w:rsid w:val="00724519"/>
    <w:rsid w:val="00724C57"/>
    <w:rsid w:val="00730390"/>
    <w:rsid w:val="0073129E"/>
    <w:rsid w:val="00731B85"/>
    <w:rsid w:val="00731DF1"/>
    <w:rsid w:val="007339AB"/>
    <w:rsid w:val="007343AC"/>
    <w:rsid w:val="00734D36"/>
    <w:rsid w:val="007359BF"/>
    <w:rsid w:val="00736856"/>
    <w:rsid w:val="00742468"/>
    <w:rsid w:val="0074269F"/>
    <w:rsid w:val="0074291E"/>
    <w:rsid w:val="007458AB"/>
    <w:rsid w:val="007465A5"/>
    <w:rsid w:val="0074758D"/>
    <w:rsid w:val="00747ADB"/>
    <w:rsid w:val="007509F5"/>
    <w:rsid w:val="00750BD9"/>
    <w:rsid w:val="00752072"/>
    <w:rsid w:val="00752FBC"/>
    <w:rsid w:val="00754332"/>
    <w:rsid w:val="00756239"/>
    <w:rsid w:val="00756826"/>
    <w:rsid w:val="00756EA7"/>
    <w:rsid w:val="0076163F"/>
    <w:rsid w:val="007616F4"/>
    <w:rsid w:val="00761C3F"/>
    <w:rsid w:val="00766898"/>
    <w:rsid w:val="007668AD"/>
    <w:rsid w:val="00766C33"/>
    <w:rsid w:val="0076775A"/>
    <w:rsid w:val="00767AF0"/>
    <w:rsid w:val="00767BAD"/>
    <w:rsid w:val="00771D26"/>
    <w:rsid w:val="00772B3A"/>
    <w:rsid w:val="007745A1"/>
    <w:rsid w:val="0077481A"/>
    <w:rsid w:val="00777134"/>
    <w:rsid w:val="00781193"/>
    <w:rsid w:val="007816D1"/>
    <w:rsid w:val="00782063"/>
    <w:rsid w:val="0078220B"/>
    <w:rsid w:val="007822B4"/>
    <w:rsid w:val="00782BAE"/>
    <w:rsid w:val="007838A6"/>
    <w:rsid w:val="0078410E"/>
    <w:rsid w:val="00784573"/>
    <w:rsid w:val="00784ABB"/>
    <w:rsid w:val="00784C08"/>
    <w:rsid w:val="00784DBC"/>
    <w:rsid w:val="00790525"/>
    <w:rsid w:val="007914FD"/>
    <w:rsid w:val="007927C3"/>
    <w:rsid w:val="00793486"/>
    <w:rsid w:val="00793CC5"/>
    <w:rsid w:val="0079713C"/>
    <w:rsid w:val="007A1112"/>
    <w:rsid w:val="007A264F"/>
    <w:rsid w:val="007A3A0D"/>
    <w:rsid w:val="007A68EE"/>
    <w:rsid w:val="007A7839"/>
    <w:rsid w:val="007B04B5"/>
    <w:rsid w:val="007B0ABF"/>
    <w:rsid w:val="007B10C9"/>
    <w:rsid w:val="007B18A0"/>
    <w:rsid w:val="007B1B1F"/>
    <w:rsid w:val="007B4E51"/>
    <w:rsid w:val="007B56EE"/>
    <w:rsid w:val="007B58EF"/>
    <w:rsid w:val="007B68C4"/>
    <w:rsid w:val="007B6EA5"/>
    <w:rsid w:val="007B7C2F"/>
    <w:rsid w:val="007C034D"/>
    <w:rsid w:val="007C2602"/>
    <w:rsid w:val="007C70B9"/>
    <w:rsid w:val="007D29C1"/>
    <w:rsid w:val="007D5564"/>
    <w:rsid w:val="007D5C12"/>
    <w:rsid w:val="007D606F"/>
    <w:rsid w:val="007D6842"/>
    <w:rsid w:val="007D7E01"/>
    <w:rsid w:val="007E00D0"/>
    <w:rsid w:val="007E1908"/>
    <w:rsid w:val="007E1F5F"/>
    <w:rsid w:val="007E5F62"/>
    <w:rsid w:val="007E6BF7"/>
    <w:rsid w:val="007E6D9E"/>
    <w:rsid w:val="007E6EDE"/>
    <w:rsid w:val="007F0443"/>
    <w:rsid w:val="007F0D66"/>
    <w:rsid w:val="007F19A4"/>
    <w:rsid w:val="007F1FA0"/>
    <w:rsid w:val="007F2D70"/>
    <w:rsid w:val="007F4648"/>
    <w:rsid w:val="007F494B"/>
    <w:rsid w:val="007F4ABB"/>
    <w:rsid w:val="007F5165"/>
    <w:rsid w:val="007F569D"/>
    <w:rsid w:val="007F5CDA"/>
    <w:rsid w:val="007F6F30"/>
    <w:rsid w:val="0080055F"/>
    <w:rsid w:val="008010F2"/>
    <w:rsid w:val="00801A6A"/>
    <w:rsid w:val="00801E00"/>
    <w:rsid w:val="008029E2"/>
    <w:rsid w:val="00805C0E"/>
    <w:rsid w:val="00805FCC"/>
    <w:rsid w:val="00807901"/>
    <w:rsid w:val="00810E19"/>
    <w:rsid w:val="00810E67"/>
    <w:rsid w:val="00811974"/>
    <w:rsid w:val="00812557"/>
    <w:rsid w:val="00812819"/>
    <w:rsid w:val="00814ACF"/>
    <w:rsid w:val="00815FE0"/>
    <w:rsid w:val="00816F1D"/>
    <w:rsid w:val="00817679"/>
    <w:rsid w:val="00817CBA"/>
    <w:rsid w:val="00820641"/>
    <w:rsid w:val="0082081A"/>
    <w:rsid w:val="008216AF"/>
    <w:rsid w:val="00822A8D"/>
    <w:rsid w:val="00824EC5"/>
    <w:rsid w:val="00824F0A"/>
    <w:rsid w:val="00826D0D"/>
    <w:rsid w:val="00830F1A"/>
    <w:rsid w:val="00831282"/>
    <w:rsid w:val="0083160D"/>
    <w:rsid w:val="00831929"/>
    <w:rsid w:val="00832AAB"/>
    <w:rsid w:val="008330E3"/>
    <w:rsid w:val="00833213"/>
    <w:rsid w:val="0083488F"/>
    <w:rsid w:val="00834D0F"/>
    <w:rsid w:val="00834EAD"/>
    <w:rsid w:val="008353EE"/>
    <w:rsid w:val="00835B3E"/>
    <w:rsid w:val="008410FA"/>
    <w:rsid w:val="00841873"/>
    <w:rsid w:val="00841BB9"/>
    <w:rsid w:val="0084507B"/>
    <w:rsid w:val="00845E8A"/>
    <w:rsid w:val="0084656D"/>
    <w:rsid w:val="00846608"/>
    <w:rsid w:val="008507D5"/>
    <w:rsid w:val="00851246"/>
    <w:rsid w:val="0085192A"/>
    <w:rsid w:val="00852586"/>
    <w:rsid w:val="008528DE"/>
    <w:rsid w:val="00852B3C"/>
    <w:rsid w:val="00852B50"/>
    <w:rsid w:val="008532E5"/>
    <w:rsid w:val="00854719"/>
    <w:rsid w:val="00855F1A"/>
    <w:rsid w:val="00856337"/>
    <w:rsid w:val="008603B9"/>
    <w:rsid w:val="008610A5"/>
    <w:rsid w:val="00862A08"/>
    <w:rsid w:val="00863C8B"/>
    <w:rsid w:val="008641CA"/>
    <w:rsid w:val="00865BF6"/>
    <w:rsid w:val="008714B2"/>
    <w:rsid w:val="00871C25"/>
    <w:rsid w:val="008724F1"/>
    <w:rsid w:val="008745B0"/>
    <w:rsid w:val="00874E20"/>
    <w:rsid w:val="00875F2C"/>
    <w:rsid w:val="00875FA5"/>
    <w:rsid w:val="0087606C"/>
    <w:rsid w:val="00877BD3"/>
    <w:rsid w:val="008802BB"/>
    <w:rsid w:val="00880C75"/>
    <w:rsid w:val="00880FA1"/>
    <w:rsid w:val="008828FF"/>
    <w:rsid w:val="00882F9D"/>
    <w:rsid w:val="00883345"/>
    <w:rsid w:val="008836A6"/>
    <w:rsid w:val="0088407E"/>
    <w:rsid w:val="008849CD"/>
    <w:rsid w:val="00884D87"/>
    <w:rsid w:val="00884DB6"/>
    <w:rsid w:val="00886D96"/>
    <w:rsid w:val="00887AD8"/>
    <w:rsid w:val="00890755"/>
    <w:rsid w:val="00890E17"/>
    <w:rsid w:val="008923C5"/>
    <w:rsid w:val="0089406E"/>
    <w:rsid w:val="008A0392"/>
    <w:rsid w:val="008A1125"/>
    <w:rsid w:val="008A183A"/>
    <w:rsid w:val="008A1C55"/>
    <w:rsid w:val="008A2AAD"/>
    <w:rsid w:val="008A3A04"/>
    <w:rsid w:val="008A4622"/>
    <w:rsid w:val="008A59A0"/>
    <w:rsid w:val="008A5C2A"/>
    <w:rsid w:val="008A6AED"/>
    <w:rsid w:val="008B1436"/>
    <w:rsid w:val="008B26FB"/>
    <w:rsid w:val="008B2A4D"/>
    <w:rsid w:val="008B327E"/>
    <w:rsid w:val="008C0EA7"/>
    <w:rsid w:val="008C1A31"/>
    <w:rsid w:val="008C3A17"/>
    <w:rsid w:val="008C5155"/>
    <w:rsid w:val="008C6AE1"/>
    <w:rsid w:val="008C6D3A"/>
    <w:rsid w:val="008C73C1"/>
    <w:rsid w:val="008C77E7"/>
    <w:rsid w:val="008D1A2A"/>
    <w:rsid w:val="008D1F1C"/>
    <w:rsid w:val="008D26E2"/>
    <w:rsid w:val="008D27C4"/>
    <w:rsid w:val="008D4198"/>
    <w:rsid w:val="008D5814"/>
    <w:rsid w:val="008D59E0"/>
    <w:rsid w:val="008D7ACC"/>
    <w:rsid w:val="008E0949"/>
    <w:rsid w:val="008E0F2D"/>
    <w:rsid w:val="008E2E44"/>
    <w:rsid w:val="008E3E27"/>
    <w:rsid w:val="008E45DF"/>
    <w:rsid w:val="008E4CF7"/>
    <w:rsid w:val="008E7550"/>
    <w:rsid w:val="008E757E"/>
    <w:rsid w:val="008E7FB4"/>
    <w:rsid w:val="008F19CB"/>
    <w:rsid w:val="008F31F5"/>
    <w:rsid w:val="008F3ADE"/>
    <w:rsid w:val="008F4484"/>
    <w:rsid w:val="008F57AF"/>
    <w:rsid w:val="008F5CDF"/>
    <w:rsid w:val="008F5D89"/>
    <w:rsid w:val="0090586A"/>
    <w:rsid w:val="00905C94"/>
    <w:rsid w:val="00906243"/>
    <w:rsid w:val="0090787D"/>
    <w:rsid w:val="0091096C"/>
    <w:rsid w:val="00911F09"/>
    <w:rsid w:val="0091286A"/>
    <w:rsid w:val="00913246"/>
    <w:rsid w:val="0091361E"/>
    <w:rsid w:val="00913B19"/>
    <w:rsid w:val="00915769"/>
    <w:rsid w:val="00916F5C"/>
    <w:rsid w:val="00921C16"/>
    <w:rsid w:val="00922B88"/>
    <w:rsid w:val="00923878"/>
    <w:rsid w:val="00924A00"/>
    <w:rsid w:val="00924A3B"/>
    <w:rsid w:val="0092602F"/>
    <w:rsid w:val="009267F9"/>
    <w:rsid w:val="00927730"/>
    <w:rsid w:val="00930CBC"/>
    <w:rsid w:val="00931B93"/>
    <w:rsid w:val="00931D37"/>
    <w:rsid w:val="0093565C"/>
    <w:rsid w:val="00935FBD"/>
    <w:rsid w:val="00936518"/>
    <w:rsid w:val="0093740D"/>
    <w:rsid w:val="009402C1"/>
    <w:rsid w:val="00941164"/>
    <w:rsid w:val="009429CF"/>
    <w:rsid w:val="009432F3"/>
    <w:rsid w:val="00943E15"/>
    <w:rsid w:val="009440A0"/>
    <w:rsid w:val="009452CB"/>
    <w:rsid w:val="00946A84"/>
    <w:rsid w:val="00950F76"/>
    <w:rsid w:val="009512A8"/>
    <w:rsid w:val="009518A3"/>
    <w:rsid w:val="00952CA6"/>
    <w:rsid w:val="00952E8C"/>
    <w:rsid w:val="00954A93"/>
    <w:rsid w:val="00955C76"/>
    <w:rsid w:val="00956AB6"/>
    <w:rsid w:val="0095796E"/>
    <w:rsid w:val="00957E2E"/>
    <w:rsid w:val="00960954"/>
    <w:rsid w:val="00960DD0"/>
    <w:rsid w:val="0096108E"/>
    <w:rsid w:val="0096117E"/>
    <w:rsid w:val="00961247"/>
    <w:rsid w:val="00961DBB"/>
    <w:rsid w:val="00962279"/>
    <w:rsid w:val="00962EBC"/>
    <w:rsid w:val="009630CE"/>
    <w:rsid w:val="00963737"/>
    <w:rsid w:val="00963B7C"/>
    <w:rsid w:val="00963E11"/>
    <w:rsid w:val="00966835"/>
    <w:rsid w:val="00967C84"/>
    <w:rsid w:val="009713EE"/>
    <w:rsid w:val="009713F3"/>
    <w:rsid w:val="00971FE3"/>
    <w:rsid w:val="009758A2"/>
    <w:rsid w:val="00977944"/>
    <w:rsid w:val="0098159F"/>
    <w:rsid w:val="00981956"/>
    <w:rsid w:val="00981C1E"/>
    <w:rsid w:val="00982659"/>
    <w:rsid w:val="00982968"/>
    <w:rsid w:val="009860D7"/>
    <w:rsid w:val="00986B12"/>
    <w:rsid w:val="00990B0F"/>
    <w:rsid w:val="00990C04"/>
    <w:rsid w:val="00991980"/>
    <w:rsid w:val="009933B3"/>
    <w:rsid w:val="0099566E"/>
    <w:rsid w:val="0099587D"/>
    <w:rsid w:val="0099590B"/>
    <w:rsid w:val="0099615D"/>
    <w:rsid w:val="009970C7"/>
    <w:rsid w:val="009A043D"/>
    <w:rsid w:val="009A04C3"/>
    <w:rsid w:val="009A18BB"/>
    <w:rsid w:val="009A1F10"/>
    <w:rsid w:val="009A1F34"/>
    <w:rsid w:val="009A1F94"/>
    <w:rsid w:val="009A361F"/>
    <w:rsid w:val="009A425B"/>
    <w:rsid w:val="009A4640"/>
    <w:rsid w:val="009A500C"/>
    <w:rsid w:val="009A6BCC"/>
    <w:rsid w:val="009A72CF"/>
    <w:rsid w:val="009A7844"/>
    <w:rsid w:val="009A7CBB"/>
    <w:rsid w:val="009A7D6F"/>
    <w:rsid w:val="009B14A7"/>
    <w:rsid w:val="009B15DF"/>
    <w:rsid w:val="009B2379"/>
    <w:rsid w:val="009B250B"/>
    <w:rsid w:val="009B37AE"/>
    <w:rsid w:val="009B453F"/>
    <w:rsid w:val="009B4FBB"/>
    <w:rsid w:val="009B5BE9"/>
    <w:rsid w:val="009B72BD"/>
    <w:rsid w:val="009B75AC"/>
    <w:rsid w:val="009B7BE8"/>
    <w:rsid w:val="009B7CCD"/>
    <w:rsid w:val="009C2EF4"/>
    <w:rsid w:val="009C2F16"/>
    <w:rsid w:val="009C4CCB"/>
    <w:rsid w:val="009C5339"/>
    <w:rsid w:val="009C61A8"/>
    <w:rsid w:val="009C6547"/>
    <w:rsid w:val="009C7DCC"/>
    <w:rsid w:val="009D0347"/>
    <w:rsid w:val="009D4ED6"/>
    <w:rsid w:val="009D630D"/>
    <w:rsid w:val="009D6BA4"/>
    <w:rsid w:val="009D7FB8"/>
    <w:rsid w:val="009E0548"/>
    <w:rsid w:val="009E056D"/>
    <w:rsid w:val="009E0865"/>
    <w:rsid w:val="009E1DEE"/>
    <w:rsid w:val="009E213F"/>
    <w:rsid w:val="009E3EC4"/>
    <w:rsid w:val="009E41B8"/>
    <w:rsid w:val="009E6AA7"/>
    <w:rsid w:val="009E72A7"/>
    <w:rsid w:val="009F03CE"/>
    <w:rsid w:val="009F0A8A"/>
    <w:rsid w:val="009F21E5"/>
    <w:rsid w:val="009F237F"/>
    <w:rsid w:val="009F293D"/>
    <w:rsid w:val="009F3909"/>
    <w:rsid w:val="009F476F"/>
    <w:rsid w:val="009F4D45"/>
    <w:rsid w:val="009F573E"/>
    <w:rsid w:val="009F61E6"/>
    <w:rsid w:val="009F76B8"/>
    <w:rsid w:val="00A00C12"/>
    <w:rsid w:val="00A031E8"/>
    <w:rsid w:val="00A035DD"/>
    <w:rsid w:val="00A04A76"/>
    <w:rsid w:val="00A07EF8"/>
    <w:rsid w:val="00A10BF1"/>
    <w:rsid w:val="00A11B42"/>
    <w:rsid w:val="00A1540F"/>
    <w:rsid w:val="00A16600"/>
    <w:rsid w:val="00A16D4E"/>
    <w:rsid w:val="00A17067"/>
    <w:rsid w:val="00A22006"/>
    <w:rsid w:val="00A22791"/>
    <w:rsid w:val="00A25B85"/>
    <w:rsid w:val="00A26D67"/>
    <w:rsid w:val="00A306FA"/>
    <w:rsid w:val="00A32371"/>
    <w:rsid w:val="00A33AF2"/>
    <w:rsid w:val="00A34560"/>
    <w:rsid w:val="00A34AB3"/>
    <w:rsid w:val="00A35572"/>
    <w:rsid w:val="00A36451"/>
    <w:rsid w:val="00A37239"/>
    <w:rsid w:val="00A40675"/>
    <w:rsid w:val="00A40710"/>
    <w:rsid w:val="00A4161A"/>
    <w:rsid w:val="00A4193B"/>
    <w:rsid w:val="00A41FB0"/>
    <w:rsid w:val="00A44569"/>
    <w:rsid w:val="00A445B9"/>
    <w:rsid w:val="00A44C4A"/>
    <w:rsid w:val="00A45A75"/>
    <w:rsid w:val="00A465FA"/>
    <w:rsid w:val="00A478AE"/>
    <w:rsid w:val="00A47EBC"/>
    <w:rsid w:val="00A50327"/>
    <w:rsid w:val="00A51338"/>
    <w:rsid w:val="00A51FC5"/>
    <w:rsid w:val="00A52A57"/>
    <w:rsid w:val="00A54148"/>
    <w:rsid w:val="00A541FF"/>
    <w:rsid w:val="00A54E43"/>
    <w:rsid w:val="00A56569"/>
    <w:rsid w:val="00A56E21"/>
    <w:rsid w:val="00A57F37"/>
    <w:rsid w:val="00A61A5F"/>
    <w:rsid w:val="00A65A67"/>
    <w:rsid w:val="00A65D6B"/>
    <w:rsid w:val="00A73775"/>
    <w:rsid w:val="00A73AE8"/>
    <w:rsid w:val="00A74A0C"/>
    <w:rsid w:val="00A760F2"/>
    <w:rsid w:val="00A7648E"/>
    <w:rsid w:val="00A77EF5"/>
    <w:rsid w:val="00A80312"/>
    <w:rsid w:val="00A803A2"/>
    <w:rsid w:val="00A806F5"/>
    <w:rsid w:val="00A80BEE"/>
    <w:rsid w:val="00A81094"/>
    <w:rsid w:val="00A814B4"/>
    <w:rsid w:val="00A816D1"/>
    <w:rsid w:val="00A817B7"/>
    <w:rsid w:val="00A826E9"/>
    <w:rsid w:val="00A82F46"/>
    <w:rsid w:val="00A84786"/>
    <w:rsid w:val="00A85BD9"/>
    <w:rsid w:val="00A8621E"/>
    <w:rsid w:val="00A86C66"/>
    <w:rsid w:val="00A873BE"/>
    <w:rsid w:val="00A87697"/>
    <w:rsid w:val="00A87709"/>
    <w:rsid w:val="00A9063F"/>
    <w:rsid w:val="00A907AA"/>
    <w:rsid w:val="00A9450F"/>
    <w:rsid w:val="00A947BB"/>
    <w:rsid w:val="00A94FCE"/>
    <w:rsid w:val="00A96E1B"/>
    <w:rsid w:val="00AA3830"/>
    <w:rsid w:val="00AA4A8D"/>
    <w:rsid w:val="00AA4E1E"/>
    <w:rsid w:val="00AA552F"/>
    <w:rsid w:val="00AA6320"/>
    <w:rsid w:val="00AA77CB"/>
    <w:rsid w:val="00AA787E"/>
    <w:rsid w:val="00AA7BFC"/>
    <w:rsid w:val="00AB16E5"/>
    <w:rsid w:val="00AB2815"/>
    <w:rsid w:val="00AB2B3F"/>
    <w:rsid w:val="00AB4FE1"/>
    <w:rsid w:val="00AB623B"/>
    <w:rsid w:val="00AB62FC"/>
    <w:rsid w:val="00AB6BB7"/>
    <w:rsid w:val="00AC08CC"/>
    <w:rsid w:val="00AC1A71"/>
    <w:rsid w:val="00AC1E27"/>
    <w:rsid w:val="00AC22AA"/>
    <w:rsid w:val="00AC2445"/>
    <w:rsid w:val="00AC45A5"/>
    <w:rsid w:val="00AC4A6A"/>
    <w:rsid w:val="00AC4FB4"/>
    <w:rsid w:val="00AC5198"/>
    <w:rsid w:val="00AC5CFE"/>
    <w:rsid w:val="00AC5EAC"/>
    <w:rsid w:val="00AC6717"/>
    <w:rsid w:val="00AC6759"/>
    <w:rsid w:val="00AC6D37"/>
    <w:rsid w:val="00AC6E11"/>
    <w:rsid w:val="00AC7370"/>
    <w:rsid w:val="00AC73EB"/>
    <w:rsid w:val="00AD05AE"/>
    <w:rsid w:val="00AD1FDC"/>
    <w:rsid w:val="00AD5475"/>
    <w:rsid w:val="00AD60CB"/>
    <w:rsid w:val="00AE0260"/>
    <w:rsid w:val="00AE12BF"/>
    <w:rsid w:val="00AF06B9"/>
    <w:rsid w:val="00AF329E"/>
    <w:rsid w:val="00AF3843"/>
    <w:rsid w:val="00AF3DE0"/>
    <w:rsid w:val="00AF42FB"/>
    <w:rsid w:val="00AF5E3D"/>
    <w:rsid w:val="00AF73A2"/>
    <w:rsid w:val="00B00543"/>
    <w:rsid w:val="00B019B1"/>
    <w:rsid w:val="00B02A44"/>
    <w:rsid w:val="00B03F78"/>
    <w:rsid w:val="00B0492F"/>
    <w:rsid w:val="00B05079"/>
    <w:rsid w:val="00B0526E"/>
    <w:rsid w:val="00B07588"/>
    <w:rsid w:val="00B11535"/>
    <w:rsid w:val="00B136AD"/>
    <w:rsid w:val="00B14A92"/>
    <w:rsid w:val="00B17050"/>
    <w:rsid w:val="00B17F64"/>
    <w:rsid w:val="00B21172"/>
    <w:rsid w:val="00B23F25"/>
    <w:rsid w:val="00B246A1"/>
    <w:rsid w:val="00B24E83"/>
    <w:rsid w:val="00B25D2D"/>
    <w:rsid w:val="00B2625D"/>
    <w:rsid w:val="00B26609"/>
    <w:rsid w:val="00B3095A"/>
    <w:rsid w:val="00B319BA"/>
    <w:rsid w:val="00B32278"/>
    <w:rsid w:val="00B3241E"/>
    <w:rsid w:val="00B325DA"/>
    <w:rsid w:val="00B332A7"/>
    <w:rsid w:val="00B344BC"/>
    <w:rsid w:val="00B34716"/>
    <w:rsid w:val="00B34915"/>
    <w:rsid w:val="00B35530"/>
    <w:rsid w:val="00B420D0"/>
    <w:rsid w:val="00B420E0"/>
    <w:rsid w:val="00B42DDB"/>
    <w:rsid w:val="00B440FB"/>
    <w:rsid w:val="00B44FAA"/>
    <w:rsid w:val="00B4535E"/>
    <w:rsid w:val="00B465F1"/>
    <w:rsid w:val="00B46D1F"/>
    <w:rsid w:val="00B4721C"/>
    <w:rsid w:val="00B54781"/>
    <w:rsid w:val="00B555B5"/>
    <w:rsid w:val="00B55DFE"/>
    <w:rsid w:val="00B57745"/>
    <w:rsid w:val="00B6004A"/>
    <w:rsid w:val="00B62DB1"/>
    <w:rsid w:val="00B650B8"/>
    <w:rsid w:val="00B6576B"/>
    <w:rsid w:val="00B65836"/>
    <w:rsid w:val="00B6585F"/>
    <w:rsid w:val="00B66D03"/>
    <w:rsid w:val="00B67308"/>
    <w:rsid w:val="00B673E2"/>
    <w:rsid w:val="00B678C9"/>
    <w:rsid w:val="00B67E77"/>
    <w:rsid w:val="00B7282C"/>
    <w:rsid w:val="00B73B1B"/>
    <w:rsid w:val="00B76F12"/>
    <w:rsid w:val="00B807DE"/>
    <w:rsid w:val="00B80EA1"/>
    <w:rsid w:val="00B82070"/>
    <w:rsid w:val="00B82898"/>
    <w:rsid w:val="00B830E6"/>
    <w:rsid w:val="00B8490A"/>
    <w:rsid w:val="00B860EF"/>
    <w:rsid w:val="00B874F1"/>
    <w:rsid w:val="00B878CD"/>
    <w:rsid w:val="00B90336"/>
    <w:rsid w:val="00B904D7"/>
    <w:rsid w:val="00B906BF"/>
    <w:rsid w:val="00B91862"/>
    <w:rsid w:val="00B91DEE"/>
    <w:rsid w:val="00B9225C"/>
    <w:rsid w:val="00B946AA"/>
    <w:rsid w:val="00B96557"/>
    <w:rsid w:val="00B97971"/>
    <w:rsid w:val="00B97A52"/>
    <w:rsid w:val="00BA0187"/>
    <w:rsid w:val="00BA276B"/>
    <w:rsid w:val="00BA2940"/>
    <w:rsid w:val="00BA411A"/>
    <w:rsid w:val="00BA4DAC"/>
    <w:rsid w:val="00BA5E90"/>
    <w:rsid w:val="00BA6CC6"/>
    <w:rsid w:val="00BA73D8"/>
    <w:rsid w:val="00BA7A4D"/>
    <w:rsid w:val="00BB0DCC"/>
    <w:rsid w:val="00BB1523"/>
    <w:rsid w:val="00BC2406"/>
    <w:rsid w:val="00BC292C"/>
    <w:rsid w:val="00BC2C55"/>
    <w:rsid w:val="00BC44F2"/>
    <w:rsid w:val="00BC5FA2"/>
    <w:rsid w:val="00BC62DD"/>
    <w:rsid w:val="00BC73AF"/>
    <w:rsid w:val="00BD0E79"/>
    <w:rsid w:val="00BD174F"/>
    <w:rsid w:val="00BD21FD"/>
    <w:rsid w:val="00BD5910"/>
    <w:rsid w:val="00BE1CB4"/>
    <w:rsid w:val="00BE28F8"/>
    <w:rsid w:val="00BE36C8"/>
    <w:rsid w:val="00BE5D76"/>
    <w:rsid w:val="00BE5F42"/>
    <w:rsid w:val="00BF04D7"/>
    <w:rsid w:val="00BF1823"/>
    <w:rsid w:val="00BF22D5"/>
    <w:rsid w:val="00BF2677"/>
    <w:rsid w:val="00BF3846"/>
    <w:rsid w:val="00BF46A3"/>
    <w:rsid w:val="00BF4A6B"/>
    <w:rsid w:val="00BF4ED2"/>
    <w:rsid w:val="00BF6ACD"/>
    <w:rsid w:val="00BF7053"/>
    <w:rsid w:val="00BF7A03"/>
    <w:rsid w:val="00C00A48"/>
    <w:rsid w:val="00C0277B"/>
    <w:rsid w:val="00C05B6D"/>
    <w:rsid w:val="00C05F5F"/>
    <w:rsid w:val="00C06C72"/>
    <w:rsid w:val="00C073F9"/>
    <w:rsid w:val="00C07778"/>
    <w:rsid w:val="00C1059F"/>
    <w:rsid w:val="00C11E30"/>
    <w:rsid w:val="00C16270"/>
    <w:rsid w:val="00C164FD"/>
    <w:rsid w:val="00C173DD"/>
    <w:rsid w:val="00C17925"/>
    <w:rsid w:val="00C213E5"/>
    <w:rsid w:val="00C220E8"/>
    <w:rsid w:val="00C23187"/>
    <w:rsid w:val="00C24611"/>
    <w:rsid w:val="00C2799B"/>
    <w:rsid w:val="00C31139"/>
    <w:rsid w:val="00C31509"/>
    <w:rsid w:val="00C324C5"/>
    <w:rsid w:val="00C33D1F"/>
    <w:rsid w:val="00C33F61"/>
    <w:rsid w:val="00C33F89"/>
    <w:rsid w:val="00C34B2B"/>
    <w:rsid w:val="00C3524D"/>
    <w:rsid w:val="00C35427"/>
    <w:rsid w:val="00C3640D"/>
    <w:rsid w:val="00C373F9"/>
    <w:rsid w:val="00C40298"/>
    <w:rsid w:val="00C46D59"/>
    <w:rsid w:val="00C53AC9"/>
    <w:rsid w:val="00C55209"/>
    <w:rsid w:val="00C553FE"/>
    <w:rsid w:val="00C5712F"/>
    <w:rsid w:val="00C575DE"/>
    <w:rsid w:val="00C57D76"/>
    <w:rsid w:val="00C60C53"/>
    <w:rsid w:val="00C630EC"/>
    <w:rsid w:val="00C636AF"/>
    <w:rsid w:val="00C638AE"/>
    <w:rsid w:val="00C63BAB"/>
    <w:rsid w:val="00C64771"/>
    <w:rsid w:val="00C6689C"/>
    <w:rsid w:val="00C66BA7"/>
    <w:rsid w:val="00C66D58"/>
    <w:rsid w:val="00C67284"/>
    <w:rsid w:val="00C705C3"/>
    <w:rsid w:val="00C706B8"/>
    <w:rsid w:val="00C70CE4"/>
    <w:rsid w:val="00C71CF6"/>
    <w:rsid w:val="00C71FAA"/>
    <w:rsid w:val="00C726D5"/>
    <w:rsid w:val="00C7273D"/>
    <w:rsid w:val="00C75804"/>
    <w:rsid w:val="00C75825"/>
    <w:rsid w:val="00C75F4F"/>
    <w:rsid w:val="00C774AB"/>
    <w:rsid w:val="00C77572"/>
    <w:rsid w:val="00C8003A"/>
    <w:rsid w:val="00C830CC"/>
    <w:rsid w:val="00C84B72"/>
    <w:rsid w:val="00C902E7"/>
    <w:rsid w:val="00C90B52"/>
    <w:rsid w:val="00C967F8"/>
    <w:rsid w:val="00C96AEB"/>
    <w:rsid w:val="00C96D2E"/>
    <w:rsid w:val="00C978F4"/>
    <w:rsid w:val="00C97ACD"/>
    <w:rsid w:val="00CA0A51"/>
    <w:rsid w:val="00CA14F1"/>
    <w:rsid w:val="00CA1986"/>
    <w:rsid w:val="00CA1DDC"/>
    <w:rsid w:val="00CA3448"/>
    <w:rsid w:val="00CA35E2"/>
    <w:rsid w:val="00CA41D7"/>
    <w:rsid w:val="00CA4287"/>
    <w:rsid w:val="00CA64A1"/>
    <w:rsid w:val="00CA64AA"/>
    <w:rsid w:val="00CB09BB"/>
    <w:rsid w:val="00CB1321"/>
    <w:rsid w:val="00CB180E"/>
    <w:rsid w:val="00CB1B06"/>
    <w:rsid w:val="00CB1F6B"/>
    <w:rsid w:val="00CB2DC6"/>
    <w:rsid w:val="00CB2F6C"/>
    <w:rsid w:val="00CB4603"/>
    <w:rsid w:val="00CB6BDA"/>
    <w:rsid w:val="00CB781E"/>
    <w:rsid w:val="00CC0E5C"/>
    <w:rsid w:val="00CC2884"/>
    <w:rsid w:val="00CC341C"/>
    <w:rsid w:val="00CC3EDF"/>
    <w:rsid w:val="00CC4674"/>
    <w:rsid w:val="00CC4FD2"/>
    <w:rsid w:val="00CC6739"/>
    <w:rsid w:val="00CC69B0"/>
    <w:rsid w:val="00CC7573"/>
    <w:rsid w:val="00CC76AA"/>
    <w:rsid w:val="00CC774C"/>
    <w:rsid w:val="00CD098A"/>
    <w:rsid w:val="00CD15B8"/>
    <w:rsid w:val="00CD2DF5"/>
    <w:rsid w:val="00CD3619"/>
    <w:rsid w:val="00CD48E8"/>
    <w:rsid w:val="00CD4C9D"/>
    <w:rsid w:val="00CD5278"/>
    <w:rsid w:val="00CD5BFB"/>
    <w:rsid w:val="00CD5D66"/>
    <w:rsid w:val="00CD6080"/>
    <w:rsid w:val="00CD62CE"/>
    <w:rsid w:val="00CD65F4"/>
    <w:rsid w:val="00CD6967"/>
    <w:rsid w:val="00CD7615"/>
    <w:rsid w:val="00CD7BF4"/>
    <w:rsid w:val="00CD7CFE"/>
    <w:rsid w:val="00CD7E3A"/>
    <w:rsid w:val="00CE030D"/>
    <w:rsid w:val="00CE1A20"/>
    <w:rsid w:val="00CE1C74"/>
    <w:rsid w:val="00CE20EB"/>
    <w:rsid w:val="00CE4D2E"/>
    <w:rsid w:val="00CE51BA"/>
    <w:rsid w:val="00CE5C62"/>
    <w:rsid w:val="00CE6C4D"/>
    <w:rsid w:val="00CF0868"/>
    <w:rsid w:val="00CF1523"/>
    <w:rsid w:val="00CF1D51"/>
    <w:rsid w:val="00CF54B7"/>
    <w:rsid w:val="00CF54E8"/>
    <w:rsid w:val="00CF5CBA"/>
    <w:rsid w:val="00D031D2"/>
    <w:rsid w:val="00D034AD"/>
    <w:rsid w:val="00D03F4F"/>
    <w:rsid w:val="00D066D7"/>
    <w:rsid w:val="00D10D9D"/>
    <w:rsid w:val="00D1187A"/>
    <w:rsid w:val="00D12108"/>
    <w:rsid w:val="00D12C53"/>
    <w:rsid w:val="00D15D13"/>
    <w:rsid w:val="00D162AD"/>
    <w:rsid w:val="00D164AA"/>
    <w:rsid w:val="00D16660"/>
    <w:rsid w:val="00D20C95"/>
    <w:rsid w:val="00D20F72"/>
    <w:rsid w:val="00D225EF"/>
    <w:rsid w:val="00D24129"/>
    <w:rsid w:val="00D2526F"/>
    <w:rsid w:val="00D2533B"/>
    <w:rsid w:val="00D26A24"/>
    <w:rsid w:val="00D32FAD"/>
    <w:rsid w:val="00D35BE7"/>
    <w:rsid w:val="00D36978"/>
    <w:rsid w:val="00D4358F"/>
    <w:rsid w:val="00D4422D"/>
    <w:rsid w:val="00D473A4"/>
    <w:rsid w:val="00D50430"/>
    <w:rsid w:val="00D542B6"/>
    <w:rsid w:val="00D5480E"/>
    <w:rsid w:val="00D5650D"/>
    <w:rsid w:val="00D56682"/>
    <w:rsid w:val="00D61029"/>
    <w:rsid w:val="00D6127B"/>
    <w:rsid w:val="00D61420"/>
    <w:rsid w:val="00D6478D"/>
    <w:rsid w:val="00D67EAF"/>
    <w:rsid w:val="00D706C6"/>
    <w:rsid w:val="00D7298E"/>
    <w:rsid w:val="00D73F3D"/>
    <w:rsid w:val="00D7513E"/>
    <w:rsid w:val="00D753A9"/>
    <w:rsid w:val="00D76494"/>
    <w:rsid w:val="00D764F1"/>
    <w:rsid w:val="00D77957"/>
    <w:rsid w:val="00D77F8F"/>
    <w:rsid w:val="00D805ED"/>
    <w:rsid w:val="00D8267E"/>
    <w:rsid w:val="00D82D44"/>
    <w:rsid w:val="00D8429D"/>
    <w:rsid w:val="00D84BFE"/>
    <w:rsid w:val="00D84F9A"/>
    <w:rsid w:val="00D85CAE"/>
    <w:rsid w:val="00D8704E"/>
    <w:rsid w:val="00D874BF"/>
    <w:rsid w:val="00D87D90"/>
    <w:rsid w:val="00D91C17"/>
    <w:rsid w:val="00D91FBA"/>
    <w:rsid w:val="00D93174"/>
    <w:rsid w:val="00D94F7C"/>
    <w:rsid w:val="00D9673E"/>
    <w:rsid w:val="00D970BD"/>
    <w:rsid w:val="00D97B78"/>
    <w:rsid w:val="00DA014F"/>
    <w:rsid w:val="00DA1231"/>
    <w:rsid w:val="00DA1E4A"/>
    <w:rsid w:val="00DA2EDF"/>
    <w:rsid w:val="00DA413E"/>
    <w:rsid w:val="00DA63F3"/>
    <w:rsid w:val="00DA7BDE"/>
    <w:rsid w:val="00DB04AF"/>
    <w:rsid w:val="00DB49E0"/>
    <w:rsid w:val="00DB52BA"/>
    <w:rsid w:val="00DB62A3"/>
    <w:rsid w:val="00DB7B03"/>
    <w:rsid w:val="00DC1E78"/>
    <w:rsid w:val="00DC3C36"/>
    <w:rsid w:val="00DC5548"/>
    <w:rsid w:val="00DC584B"/>
    <w:rsid w:val="00DC60EA"/>
    <w:rsid w:val="00DD0242"/>
    <w:rsid w:val="00DD19B5"/>
    <w:rsid w:val="00DD1B89"/>
    <w:rsid w:val="00DD21FC"/>
    <w:rsid w:val="00DD3496"/>
    <w:rsid w:val="00DD36B6"/>
    <w:rsid w:val="00DD3B4F"/>
    <w:rsid w:val="00DE2658"/>
    <w:rsid w:val="00DE2700"/>
    <w:rsid w:val="00DE2DD6"/>
    <w:rsid w:val="00DE34AD"/>
    <w:rsid w:val="00DE34E9"/>
    <w:rsid w:val="00DE3AA1"/>
    <w:rsid w:val="00DE6475"/>
    <w:rsid w:val="00DF04A8"/>
    <w:rsid w:val="00DF1D6C"/>
    <w:rsid w:val="00DF2292"/>
    <w:rsid w:val="00DF2B40"/>
    <w:rsid w:val="00DF2E54"/>
    <w:rsid w:val="00DF485D"/>
    <w:rsid w:val="00DF578B"/>
    <w:rsid w:val="00DF5EAC"/>
    <w:rsid w:val="00DF62E8"/>
    <w:rsid w:val="00DF68D9"/>
    <w:rsid w:val="00DF7A2C"/>
    <w:rsid w:val="00DF7A92"/>
    <w:rsid w:val="00DF7FD7"/>
    <w:rsid w:val="00E001FA"/>
    <w:rsid w:val="00E012A8"/>
    <w:rsid w:val="00E01534"/>
    <w:rsid w:val="00E02A1B"/>
    <w:rsid w:val="00E078D2"/>
    <w:rsid w:val="00E10118"/>
    <w:rsid w:val="00E10153"/>
    <w:rsid w:val="00E11D53"/>
    <w:rsid w:val="00E13847"/>
    <w:rsid w:val="00E13F88"/>
    <w:rsid w:val="00E1487F"/>
    <w:rsid w:val="00E158AB"/>
    <w:rsid w:val="00E16990"/>
    <w:rsid w:val="00E17DF6"/>
    <w:rsid w:val="00E216F8"/>
    <w:rsid w:val="00E24974"/>
    <w:rsid w:val="00E25249"/>
    <w:rsid w:val="00E2526C"/>
    <w:rsid w:val="00E2681F"/>
    <w:rsid w:val="00E26B0F"/>
    <w:rsid w:val="00E2741D"/>
    <w:rsid w:val="00E276FD"/>
    <w:rsid w:val="00E3128F"/>
    <w:rsid w:val="00E32F2E"/>
    <w:rsid w:val="00E33595"/>
    <w:rsid w:val="00E371C1"/>
    <w:rsid w:val="00E37680"/>
    <w:rsid w:val="00E44643"/>
    <w:rsid w:val="00E44A75"/>
    <w:rsid w:val="00E453E7"/>
    <w:rsid w:val="00E47AAE"/>
    <w:rsid w:val="00E50D93"/>
    <w:rsid w:val="00E511A0"/>
    <w:rsid w:val="00E51D7D"/>
    <w:rsid w:val="00E5316C"/>
    <w:rsid w:val="00E5600B"/>
    <w:rsid w:val="00E560B9"/>
    <w:rsid w:val="00E56FB5"/>
    <w:rsid w:val="00E57034"/>
    <w:rsid w:val="00E572E6"/>
    <w:rsid w:val="00E60B64"/>
    <w:rsid w:val="00E6150D"/>
    <w:rsid w:val="00E6226D"/>
    <w:rsid w:val="00E62FE6"/>
    <w:rsid w:val="00E6472F"/>
    <w:rsid w:val="00E657C9"/>
    <w:rsid w:val="00E66DF8"/>
    <w:rsid w:val="00E67163"/>
    <w:rsid w:val="00E674DE"/>
    <w:rsid w:val="00E67702"/>
    <w:rsid w:val="00E67CDC"/>
    <w:rsid w:val="00E70C3E"/>
    <w:rsid w:val="00E71285"/>
    <w:rsid w:val="00E71FB2"/>
    <w:rsid w:val="00E724A9"/>
    <w:rsid w:val="00E72CD9"/>
    <w:rsid w:val="00E73785"/>
    <w:rsid w:val="00E73D99"/>
    <w:rsid w:val="00E7479A"/>
    <w:rsid w:val="00E755D8"/>
    <w:rsid w:val="00E76340"/>
    <w:rsid w:val="00E7741E"/>
    <w:rsid w:val="00E80212"/>
    <w:rsid w:val="00E8024B"/>
    <w:rsid w:val="00E80638"/>
    <w:rsid w:val="00E81688"/>
    <w:rsid w:val="00E82A89"/>
    <w:rsid w:val="00E82CED"/>
    <w:rsid w:val="00E83DF4"/>
    <w:rsid w:val="00E842AC"/>
    <w:rsid w:val="00E851F0"/>
    <w:rsid w:val="00E85401"/>
    <w:rsid w:val="00E86D82"/>
    <w:rsid w:val="00E96D15"/>
    <w:rsid w:val="00E974CD"/>
    <w:rsid w:val="00E97B79"/>
    <w:rsid w:val="00EA0148"/>
    <w:rsid w:val="00EA1672"/>
    <w:rsid w:val="00EA1EB6"/>
    <w:rsid w:val="00EA243A"/>
    <w:rsid w:val="00EA557B"/>
    <w:rsid w:val="00EA5B32"/>
    <w:rsid w:val="00EA69E1"/>
    <w:rsid w:val="00EA7E93"/>
    <w:rsid w:val="00EB0D3C"/>
    <w:rsid w:val="00EB0EA4"/>
    <w:rsid w:val="00EB27C9"/>
    <w:rsid w:val="00EB4464"/>
    <w:rsid w:val="00EB4ED3"/>
    <w:rsid w:val="00EB617D"/>
    <w:rsid w:val="00EB6C1C"/>
    <w:rsid w:val="00EB71EB"/>
    <w:rsid w:val="00EC05AD"/>
    <w:rsid w:val="00EC0ACF"/>
    <w:rsid w:val="00EC2865"/>
    <w:rsid w:val="00EC2B8B"/>
    <w:rsid w:val="00EC2C44"/>
    <w:rsid w:val="00EC502A"/>
    <w:rsid w:val="00EC514D"/>
    <w:rsid w:val="00EC765F"/>
    <w:rsid w:val="00ED0B82"/>
    <w:rsid w:val="00ED110B"/>
    <w:rsid w:val="00ED298D"/>
    <w:rsid w:val="00ED457F"/>
    <w:rsid w:val="00ED5908"/>
    <w:rsid w:val="00EE16B7"/>
    <w:rsid w:val="00EE25D4"/>
    <w:rsid w:val="00EE2D03"/>
    <w:rsid w:val="00EE2F61"/>
    <w:rsid w:val="00EE31CD"/>
    <w:rsid w:val="00EF4153"/>
    <w:rsid w:val="00EF4D78"/>
    <w:rsid w:val="00EF6775"/>
    <w:rsid w:val="00EF6D82"/>
    <w:rsid w:val="00F02E3F"/>
    <w:rsid w:val="00F0402C"/>
    <w:rsid w:val="00F06650"/>
    <w:rsid w:val="00F07090"/>
    <w:rsid w:val="00F07792"/>
    <w:rsid w:val="00F07F1F"/>
    <w:rsid w:val="00F118ED"/>
    <w:rsid w:val="00F12204"/>
    <w:rsid w:val="00F13782"/>
    <w:rsid w:val="00F13BB1"/>
    <w:rsid w:val="00F14419"/>
    <w:rsid w:val="00F149E7"/>
    <w:rsid w:val="00F17661"/>
    <w:rsid w:val="00F20C6C"/>
    <w:rsid w:val="00F22F8A"/>
    <w:rsid w:val="00F304D0"/>
    <w:rsid w:val="00F3065E"/>
    <w:rsid w:val="00F309C8"/>
    <w:rsid w:val="00F31968"/>
    <w:rsid w:val="00F31CC2"/>
    <w:rsid w:val="00F33BDD"/>
    <w:rsid w:val="00F35089"/>
    <w:rsid w:val="00F361A9"/>
    <w:rsid w:val="00F37559"/>
    <w:rsid w:val="00F44AF0"/>
    <w:rsid w:val="00F44F6F"/>
    <w:rsid w:val="00F47FC8"/>
    <w:rsid w:val="00F52456"/>
    <w:rsid w:val="00F55A09"/>
    <w:rsid w:val="00F579FC"/>
    <w:rsid w:val="00F62712"/>
    <w:rsid w:val="00F70C05"/>
    <w:rsid w:val="00F7186B"/>
    <w:rsid w:val="00F7394A"/>
    <w:rsid w:val="00F73FB0"/>
    <w:rsid w:val="00F74FD0"/>
    <w:rsid w:val="00F763D7"/>
    <w:rsid w:val="00F80F05"/>
    <w:rsid w:val="00F818A5"/>
    <w:rsid w:val="00F81DA4"/>
    <w:rsid w:val="00F81E2B"/>
    <w:rsid w:val="00F8448E"/>
    <w:rsid w:val="00F85BE8"/>
    <w:rsid w:val="00F868A6"/>
    <w:rsid w:val="00F87D7A"/>
    <w:rsid w:val="00F91DF8"/>
    <w:rsid w:val="00F97342"/>
    <w:rsid w:val="00F975DC"/>
    <w:rsid w:val="00FA08A2"/>
    <w:rsid w:val="00FA0BD1"/>
    <w:rsid w:val="00FA4CFC"/>
    <w:rsid w:val="00FA5783"/>
    <w:rsid w:val="00FA63A2"/>
    <w:rsid w:val="00FA652B"/>
    <w:rsid w:val="00FA78E9"/>
    <w:rsid w:val="00FA7E07"/>
    <w:rsid w:val="00FA7FE7"/>
    <w:rsid w:val="00FB06C5"/>
    <w:rsid w:val="00FB2D91"/>
    <w:rsid w:val="00FB4CF2"/>
    <w:rsid w:val="00FB5BC6"/>
    <w:rsid w:val="00FB6E8B"/>
    <w:rsid w:val="00FB7397"/>
    <w:rsid w:val="00FB798E"/>
    <w:rsid w:val="00FB7C5D"/>
    <w:rsid w:val="00FC33BA"/>
    <w:rsid w:val="00FC47AB"/>
    <w:rsid w:val="00FC4A14"/>
    <w:rsid w:val="00FC4F4B"/>
    <w:rsid w:val="00FC5F85"/>
    <w:rsid w:val="00FC6890"/>
    <w:rsid w:val="00FC68CE"/>
    <w:rsid w:val="00FC7FFB"/>
    <w:rsid w:val="00FD0779"/>
    <w:rsid w:val="00FD37DA"/>
    <w:rsid w:val="00FD381E"/>
    <w:rsid w:val="00FD49C8"/>
    <w:rsid w:val="00FD68D1"/>
    <w:rsid w:val="00FD7A31"/>
    <w:rsid w:val="00FE1D70"/>
    <w:rsid w:val="00FE499E"/>
    <w:rsid w:val="00FE4C02"/>
    <w:rsid w:val="00FE50F4"/>
    <w:rsid w:val="00FE5523"/>
    <w:rsid w:val="00FE649B"/>
    <w:rsid w:val="00FE6577"/>
    <w:rsid w:val="00FE6887"/>
    <w:rsid w:val="00FE7032"/>
    <w:rsid w:val="00FF0432"/>
    <w:rsid w:val="00FF1077"/>
    <w:rsid w:val="00FF2150"/>
    <w:rsid w:val="00FF27F3"/>
    <w:rsid w:val="00FF31B5"/>
    <w:rsid w:val="00FF39C3"/>
    <w:rsid w:val="00FF47AE"/>
    <w:rsid w:val="00FF502D"/>
    <w:rsid w:val="00FF5564"/>
    <w:rsid w:val="00FF6EC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C44"/>
  <w15:docId w15:val="{94A4A5C2-D012-4CCD-9D1C-366F828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4F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309C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09C8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530"/>
  </w:style>
  <w:style w:type="paragraph" w:styleId="a7">
    <w:name w:val="footer"/>
    <w:basedOn w:val="a"/>
    <w:link w:val="a8"/>
    <w:uiPriority w:val="99"/>
    <w:unhideWhenUsed/>
    <w:rsid w:val="00B3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530"/>
  </w:style>
  <w:style w:type="paragraph" w:styleId="a9">
    <w:name w:val="Balloon Text"/>
    <w:basedOn w:val="a"/>
    <w:link w:val="aa"/>
    <w:uiPriority w:val="99"/>
    <w:semiHidden/>
    <w:unhideWhenUsed/>
    <w:rsid w:val="006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15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E2C0D"/>
    <w:rPr>
      <w:rFonts w:eastAsia="Times New Roman"/>
      <w:b/>
      <w:bCs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1E2C0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2C0D"/>
    <w:pPr>
      <w:widowControl w:val="0"/>
      <w:shd w:val="clear" w:color="auto" w:fill="FFFFFF"/>
      <w:spacing w:after="0" w:line="328" w:lineRule="exact"/>
    </w:pPr>
    <w:rPr>
      <w:rFonts w:eastAsia="Times New Roman"/>
      <w:b/>
      <w:bCs/>
    </w:rPr>
  </w:style>
  <w:style w:type="paragraph" w:styleId="ab">
    <w:name w:val="No Spacing"/>
    <w:uiPriority w:val="1"/>
    <w:qFormat/>
    <w:rsid w:val="000D5D52"/>
    <w:pPr>
      <w:spacing w:after="0" w:line="240" w:lineRule="auto"/>
    </w:pPr>
  </w:style>
  <w:style w:type="character" w:customStyle="1" w:styleId="213pt0">
    <w:name w:val="Основной текст (2) + 13 pt"/>
    <w:aliases w:val="Не полужирный"/>
    <w:basedOn w:val="a0"/>
    <w:rsid w:val="00E249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5">
    <w:name w:val="Font Style15"/>
    <w:uiPriority w:val="99"/>
    <w:rsid w:val="00C630E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7">
    <w:name w:val="Font Style37"/>
    <w:rsid w:val="00C630EC"/>
    <w:rPr>
      <w:rFonts w:ascii="Times New Roman" w:hAnsi="Times New Roman" w:cs="Times New Roman"/>
      <w:b/>
      <w:bCs/>
      <w:sz w:val="26"/>
      <w:szCs w:val="26"/>
    </w:rPr>
  </w:style>
  <w:style w:type="character" w:customStyle="1" w:styleId="NoSpacingChar1">
    <w:name w:val="No Spacing Char1"/>
    <w:link w:val="4"/>
    <w:locked/>
    <w:rsid w:val="00141E38"/>
    <w:rPr>
      <w:rFonts w:cs="Calibri"/>
    </w:rPr>
  </w:style>
  <w:style w:type="paragraph" w:customStyle="1" w:styleId="4">
    <w:name w:val="Без интервала4"/>
    <w:link w:val="NoSpacingChar1"/>
    <w:qFormat/>
    <w:rsid w:val="00141E38"/>
    <w:pPr>
      <w:spacing w:after="0" w:line="240" w:lineRule="auto"/>
    </w:pPr>
    <w:rPr>
      <w:rFonts w:cs="Calibri"/>
    </w:rPr>
  </w:style>
  <w:style w:type="character" w:styleId="ac">
    <w:name w:val="annotation reference"/>
    <w:basedOn w:val="a0"/>
    <w:uiPriority w:val="99"/>
    <w:semiHidden/>
    <w:unhideWhenUsed/>
    <w:rsid w:val="007D55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556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556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55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5564"/>
    <w:rPr>
      <w:b/>
      <w:bCs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5C0B3F"/>
  </w:style>
  <w:style w:type="paragraph" w:styleId="af1">
    <w:name w:val="Normal (Web)"/>
    <w:basedOn w:val="a"/>
    <w:uiPriority w:val="99"/>
    <w:unhideWhenUsed/>
    <w:rsid w:val="005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Strong"/>
    <w:uiPriority w:val="22"/>
    <w:qFormat/>
    <w:rsid w:val="000D31F1"/>
    <w:rPr>
      <w:b/>
      <w:bCs/>
    </w:rPr>
  </w:style>
  <w:style w:type="character" w:styleId="af3">
    <w:name w:val="Hyperlink"/>
    <w:basedOn w:val="a0"/>
    <w:uiPriority w:val="99"/>
    <w:unhideWhenUsed/>
    <w:rsid w:val="001A6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1F3B-B8D0-42B7-9159-DCD48220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13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Канавальчик</dc:creator>
  <cp:lastModifiedBy>Канавальчик</cp:lastModifiedBy>
  <cp:revision>223</cp:revision>
  <cp:lastPrinted>2024-06-27T09:36:00Z</cp:lastPrinted>
  <dcterms:created xsi:type="dcterms:W3CDTF">2023-08-08T08:37:00Z</dcterms:created>
  <dcterms:modified xsi:type="dcterms:W3CDTF">2024-06-27T10:37:00Z</dcterms:modified>
</cp:coreProperties>
</file>